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D6B" w:rsidRDefault="00492D6B" w:rsidP="00487130">
      <w:pPr>
        <w:jc w:val="both"/>
        <w:rPr>
          <w:rFonts w:ascii="Times New Roman" w:hAnsi="Times New Roman"/>
          <w:sz w:val="28"/>
          <w:szCs w:val="28"/>
        </w:rPr>
      </w:pPr>
      <w:r w:rsidRPr="00492D6B">
        <w:rPr>
          <w:rFonts w:ascii="Times New Roman" w:hAnsi="Times New Roman"/>
          <w:i/>
          <w:sz w:val="28"/>
          <w:szCs w:val="28"/>
        </w:rPr>
        <w:t>Т.В. Передельская</w:t>
      </w:r>
      <w:r>
        <w:rPr>
          <w:rFonts w:ascii="Times New Roman" w:hAnsi="Times New Roman"/>
          <w:sz w:val="28"/>
          <w:szCs w:val="28"/>
        </w:rPr>
        <w:t xml:space="preserve">            </w:t>
      </w:r>
    </w:p>
    <w:p w:rsidR="00CF35C5" w:rsidRDefault="00F86D8D" w:rsidP="00487130">
      <w:pPr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r w:rsidRPr="00F86D8D">
        <w:rPr>
          <w:rFonts w:ascii="Times New Roman" w:hAnsi="Times New Roman"/>
          <w:b/>
          <w:sz w:val="28"/>
          <w:szCs w:val="28"/>
        </w:rPr>
        <w:t xml:space="preserve">Активизация познавательной деятельности учащихся </w:t>
      </w:r>
      <w:r w:rsidR="00492D6B" w:rsidRPr="00492D6B">
        <w:rPr>
          <w:rFonts w:ascii="Times New Roman" w:hAnsi="Times New Roman"/>
          <w:b/>
          <w:sz w:val="28"/>
          <w:szCs w:val="28"/>
        </w:rPr>
        <w:t>через участие педагогов и школьников</w:t>
      </w:r>
      <w:r w:rsidR="00492D6B" w:rsidRPr="00492D6B">
        <w:rPr>
          <w:rFonts w:ascii="Times New Roman" w:hAnsi="Times New Roman"/>
          <w:sz w:val="28"/>
          <w:szCs w:val="28"/>
        </w:rPr>
        <w:t xml:space="preserve"> </w:t>
      </w:r>
      <w:r w:rsidR="00CF35C5" w:rsidRPr="00CF35C5">
        <w:rPr>
          <w:rFonts w:ascii="Times New Roman" w:hAnsi="Times New Roman"/>
          <w:b/>
          <w:sz w:val="28"/>
          <w:szCs w:val="28"/>
        </w:rPr>
        <w:t xml:space="preserve">в </w:t>
      </w:r>
      <w:r w:rsidR="00492D6B" w:rsidRPr="00492D6B">
        <w:rPr>
          <w:rFonts w:ascii="Times New Roman" w:hAnsi="Times New Roman"/>
          <w:b/>
          <w:sz w:val="28"/>
          <w:szCs w:val="28"/>
        </w:rPr>
        <w:t xml:space="preserve">сетевых </w:t>
      </w:r>
      <w:proofErr w:type="gramStart"/>
      <w:r w:rsidR="000B6027">
        <w:rPr>
          <w:rFonts w:ascii="Times New Roman" w:hAnsi="Times New Roman"/>
          <w:b/>
          <w:sz w:val="28"/>
          <w:szCs w:val="28"/>
        </w:rPr>
        <w:t>метапредмет</w:t>
      </w:r>
      <w:r w:rsidR="00B362BA">
        <w:rPr>
          <w:rFonts w:ascii="Times New Roman" w:hAnsi="Times New Roman"/>
          <w:b/>
          <w:sz w:val="28"/>
          <w:szCs w:val="28"/>
        </w:rPr>
        <w:t>ных  мероприятиях</w:t>
      </w:r>
      <w:bookmarkEnd w:id="0"/>
      <w:proofErr w:type="gramEnd"/>
      <w:r w:rsidR="00CF35C5">
        <w:rPr>
          <w:rFonts w:ascii="Times New Roman" w:hAnsi="Times New Roman"/>
          <w:b/>
          <w:sz w:val="28"/>
          <w:szCs w:val="28"/>
        </w:rPr>
        <w:t>.</w:t>
      </w:r>
    </w:p>
    <w:p w:rsidR="00492D6B" w:rsidRDefault="00492D6B" w:rsidP="00487130">
      <w:pPr>
        <w:jc w:val="both"/>
        <w:rPr>
          <w:rFonts w:ascii="Times New Roman" w:hAnsi="Times New Roman"/>
          <w:sz w:val="28"/>
          <w:szCs w:val="28"/>
        </w:rPr>
      </w:pPr>
      <w:r w:rsidRPr="00492D6B">
        <w:rPr>
          <w:rFonts w:ascii="Times New Roman" w:hAnsi="Times New Roman"/>
          <w:sz w:val="28"/>
          <w:szCs w:val="28"/>
        </w:rPr>
        <w:t>Муниципальное автономное образовательное учреждение средняя общеобразовательная школа №5 им. Г.И.</w:t>
      </w:r>
      <w:r w:rsidR="0066701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92D6B">
        <w:rPr>
          <w:rFonts w:ascii="Times New Roman" w:hAnsi="Times New Roman"/>
          <w:sz w:val="28"/>
          <w:szCs w:val="28"/>
        </w:rPr>
        <w:t xml:space="preserve">Щедрина </w:t>
      </w:r>
      <w:r w:rsidR="00667010">
        <w:rPr>
          <w:rFonts w:ascii="Times New Roman" w:hAnsi="Times New Roman"/>
          <w:sz w:val="28"/>
          <w:szCs w:val="28"/>
        </w:rPr>
        <w:t xml:space="preserve"> </w:t>
      </w:r>
      <w:r w:rsidRPr="00492D6B">
        <w:rPr>
          <w:rFonts w:ascii="Times New Roman" w:hAnsi="Times New Roman"/>
          <w:sz w:val="28"/>
          <w:szCs w:val="28"/>
        </w:rPr>
        <w:t>г.</w:t>
      </w:r>
      <w:proofErr w:type="gramEnd"/>
      <w:r w:rsidR="00667010">
        <w:rPr>
          <w:rFonts w:ascii="Times New Roman" w:hAnsi="Times New Roman"/>
          <w:sz w:val="28"/>
          <w:szCs w:val="28"/>
        </w:rPr>
        <w:t xml:space="preserve"> </w:t>
      </w:r>
      <w:r w:rsidRPr="00492D6B">
        <w:rPr>
          <w:rFonts w:ascii="Times New Roman" w:hAnsi="Times New Roman"/>
          <w:sz w:val="28"/>
          <w:szCs w:val="28"/>
        </w:rPr>
        <w:t>Туапсе</w:t>
      </w:r>
      <w:r w:rsidR="00667010">
        <w:rPr>
          <w:rFonts w:ascii="Times New Roman" w:hAnsi="Times New Roman"/>
          <w:sz w:val="28"/>
          <w:szCs w:val="28"/>
        </w:rPr>
        <w:t>,  учитель географии</w:t>
      </w:r>
    </w:p>
    <w:p w:rsidR="00667010" w:rsidRPr="00492D6B" w:rsidRDefault="00667010" w:rsidP="00487130">
      <w:pPr>
        <w:jc w:val="both"/>
        <w:rPr>
          <w:rFonts w:ascii="Times New Roman" w:hAnsi="Times New Roman"/>
          <w:sz w:val="28"/>
          <w:szCs w:val="28"/>
        </w:rPr>
      </w:pPr>
      <w:r w:rsidRPr="00667010">
        <w:rPr>
          <w:rFonts w:ascii="Times New Roman" w:hAnsi="Times New Roman"/>
          <w:sz w:val="28"/>
          <w:szCs w:val="28"/>
        </w:rPr>
        <w:t>Туапсинский район</w:t>
      </w:r>
    </w:p>
    <w:p w:rsidR="00762B35" w:rsidRPr="0025495E" w:rsidRDefault="00762B35" w:rsidP="00762B3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0C4A8F">
        <w:rPr>
          <w:rFonts w:ascii="Times New Roman" w:hAnsi="Times New Roman"/>
          <w:sz w:val="28"/>
          <w:szCs w:val="28"/>
        </w:rPr>
        <w:t>Активизация познавательной деятельности учащихся была и остается одной из вечных проблем педагогики. Еще К.Д. Ушинский в своих трудах подчеркивал, что "не с курьезами и диковинками науки должно в школе занимать дитя, а, напротив - приучить его находить занимательное в том, что его беспрестанно и повсюду окружает"</w:t>
      </w:r>
      <w:r w:rsidR="00CF35C5">
        <w:rPr>
          <w:rFonts w:ascii="Times New Roman" w:hAnsi="Times New Roman"/>
          <w:sz w:val="28"/>
          <w:szCs w:val="28"/>
        </w:rPr>
        <w:t xml:space="preserve">. </w:t>
      </w:r>
      <w:r w:rsidRPr="000C4A8F">
        <w:rPr>
          <w:rFonts w:ascii="Times New Roman" w:hAnsi="Times New Roman"/>
          <w:sz w:val="28"/>
          <w:szCs w:val="28"/>
        </w:rPr>
        <w:t xml:space="preserve"> </w:t>
      </w:r>
      <w:r w:rsidR="00CF35C5" w:rsidRPr="00CF35C5">
        <w:rPr>
          <w:rFonts w:ascii="Times New Roman" w:hAnsi="Times New Roman"/>
          <w:sz w:val="28"/>
          <w:szCs w:val="28"/>
        </w:rPr>
        <w:t xml:space="preserve">Любой педагог, пробуждая интерес к своему предмету, не просто осуществляет передачу опыта, но и укрепляет веру в свои силы у каждого ребёнка независимо от его способностей. Для </w:t>
      </w:r>
      <w:r w:rsidR="000B6027">
        <w:rPr>
          <w:rFonts w:ascii="Times New Roman" w:hAnsi="Times New Roman"/>
          <w:sz w:val="28"/>
          <w:szCs w:val="28"/>
        </w:rPr>
        <w:t>формирования</w:t>
      </w:r>
      <w:r w:rsidR="00CF35C5" w:rsidRPr="00CF35C5">
        <w:rPr>
          <w:rFonts w:ascii="Times New Roman" w:hAnsi="Times New Roman"/>
          <w:sz w:val="28"/>
          <w:szCs w:val="28"/>
        </w:rPr>
        <w:t xml:space="preserve"> глубокого интереса учащихся к</w:t>
      </w:r>
      <w:r w:rsidR="007B6E0C">
        <w:rPr>
          <w:rFonts w:ascii="Times New Roman" w:hAnsi="Times New Roman"/>
          <w:sz w:val="28"/>
          <w:szCs w:val="28"/>
        </w:rPr>
        <w:t xml:space="preserve"> учебе</w:t>
      </w:r>
      <w:r w:rsidR="00CF35C5" w:rsidRPr="00CF35C5">
        <w:rPr>
          <w:rFonts w:ascii="Times New Roman" w:hAnsi="Times New Roman"/>
          <w:sz w:val="28"/>
          <w:szCs w:val="28"/>
        </w:rPr>
        <w:t xml:space="preserve">, для развития их </w:t>
      </w:r>
      <w:r w:rsidR="000B6027">
        <w:rPr>
          <w:rFonts w:ascii="Times New Roman" w:hAnsi="Times New Roman"/>
          <w:sz w:val="28"/>
          <w:szCs w:val="28"/>
        </w:rPr>
        <w:t xml:space="preserve">познавательной деятельности </w:t>
      </w:r>
      <w:r w:rsidR="00CF35C5" w:rsidRPr="00CF35C5">
        <w:rPr>
          <w:rFonts w:ascii="Times New Roman" w:hAnsi="Times New Roman"/>
          <w:sz w:val="28"/>
          <w:szCs w:val="28"/>
        </w:rPr>
        <w:t xml:space="preserve">необходим поиск дополнительных средств, стимулирующих развитие общей активности, личной инициативы и творчества </w:t>
      </w:r>
      <w:r w:rsidR="00CF35C5" w:rsidRPr="0025495E">
        <w:rPr>
          <w:rFonts w:ascii="Times New Roman" w:hAnsi="Times New Roman"/>
          <w:sz w:val="28"/>
          <w:szCs w:val="28"/>
        </w:rPr>
        <w:t>учащихся разного возраста.</w:t>
      </w:r>
      <w:r w:rsidR="00F45B3B" w:rsidRPr="0025495E">
        <w:rPr>
          <w:rFonts w:ascii="Times New Roman" w:hAnsi="Times New Roman"/>
          <w:sz w:val="28"/>
          <w:szCs w:val="28"/>
        </w:rPr>
        <w:t xml:space="preserve"> </w:t>
      </w:r>
    </w:p>
    <w:p w:rsidR="00F45B3B" w:rsidRPr="0025495E" w:rsidRDefault="00F45B3B" w:rsidP="0025495E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5495E">
        <w:rPr>
          <w:rFonts w:ascii="Times New Roman" w:hAnsi="Times New Roman"/>
          <w:sz w:val="28"/>
          <w:szCs w:val="28"/>
        </w:rPr>
        <w:t xml:space="preserve">          На мой взгляд, самым благоприятным возрастом для этого является 11-12 лет, когда за плечами у ребенка есть уже накопленные знания и </w:t>
      </w:r>
      <w:proofErr w:type="gramStart"/>
      <w:r w:rsidR="00D402F7" w:rsidRPr="0025495E">
        <w:rPr>
          <w:rFonts w:ascii="Times New Roman" w:hAnsi="Times New Roman"/>
          <w:sz w:val="28"/>
          <w:szCs w:val="28"/>
        </w:rPr>
        <w:t>умения</w:t>
      </w:r>
      <w:r w:rsidRPr="0025495E">
        <w:rPr>
          <w:rFonts w:ascii="Times New Roman" w:hAnsi="Times New Roman"/>
          <w:sz w:val="28"/>
          <w:szCs w:val="28"/>
        </w:rPr>
        <w:t xml:space="preserve"> </w:t>
      </w:r>
      <w:r w:rsidR="000B6027" w:rsidRPr="0025495E">
        <w:rPr>
          <w:rFonts w:ascii="Times New Roman" w:hAnsi="Times New Roman"/>
          <w:sz w:val="28"/>
          <w:szCs w:val="28"/>
        </w:rPr>
        <w:t xml:space="preserve"> начальной</w:t>
      </w:r>
      <w:proofErr w:type="gramEnd"/>
      <w:r w:rsidR="000B6027" w:rsidRPr="0025495E">
        <w:rPr>
          <w:rFonts w:ascii="Times New Roman" w:hAnsi="Times New Roman"/>
          <w:sz w:val="28"/>
          <w:szCs w:val="28"/>
        </w:rPr>
        <w:t xml:space="preserve"> школы</w:t>
      </w:r>
      <w:r w:rsidRPr="0025495E">
        <w:rPr>
          <w:rFonts w:ascii="Times New Roman" w:hAnsi="Times New Roman"/>
          <w:sz w:val="28"/>
          <w:szCs w:val="28"/>
        </w:rPr>
        <w:t>, а впереди так много интересного и неизведанного.</w:t>
      </w:r>
      <w:r w:rsidR="007B6E0C" w:rsidRPr="0025495E">
        <w:rPr>
          <w:rFonts w:ascii="Times New Roman" w:hAnsi="Times New Roman"/>
          <w:sz w:val="28"/>
          <w:szCs w:val="28"/>
        </w:rPr>
        <w:t xml:space="preserve"> </w:t>
      </w:r>
      <w:r w:rsidR="00BA0E3B" w:rsidRPr="0025495E">
        <w:rPr>
          <w:rFonts w:ascii="Times New Roman" w:hAnsi="Times New Roman"/>
          <w:sz w:val="28"/>
          <w:szCs w:val="28"/>
        </w:rPr>
        <w:t>Если в 5-6 классах</w:t>
      </w:r>
      <w:r w:rsidR="00831F03" w:rsidRPr="0025495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31F03" w:rsidRPr="0025495E">
        <w:rPr>
          <w:rFonts w:ascii="Times New Roman" w:hAnsi="Times New Roman"/>
          <w:sz w:val="28"/>
          <w:szCs w:val="28"/>
        </w:rPr>
        <w:t xml:space="preserve">учащимся </w:t>
      </w:r>
      <w:r w:rsidR="00BA0E3B" w:rsidRPr="0025495E">
        <w:rPr>
          <w:rFonts w:ascii="Times New Roman" w:hAnsi="Times New Roman"/>
          <w:sz w:val="28"/>
          <w:szCs w:val="28"/>
        </w:rPr>
        <w:t xml:space="preserve"> заложить</w:t>
      </w:r>
      <w:proofErr w:type="gramEnd"/>
      <w:r w:rsidR="00BA0E3B" w:rsidRPr="0025495E">
        <w:rPr>
          <w:rFonts w:ascii="Times New Roman" w:hAnsi="Times New Roman"/>
          <w:sz w:val="28"/>
          <w:szCs w:val="28"/>
        </w:rPr>
        <w:t xml:space="preserve"> фундамент познавательной инициативы уча</w:t>
      </w:r>
      <w:r w:rsidR="00831F03" w:rsidRPr="0025495E">
        <w:rPr>
          <w:rFonts w:ascii="Times New Roman" w:hAnsi="Times New Roman"/>
          <w:sz w:val="28"/>
          <w:szCs w:val="28"/>
        </w:rPr>
        <w:t>стия</w:t>
      </w:r>
      <w:r w:rsidR="0030563A" w:rsidRPr="0025495E">
        <w:rPr>
          <w:rFonts w:ascii="Times New Roman" w:hAnsi="Times New Roman"/>
          <w:sz w:val="28"/>
          <w:szCs w:val="28"/>
        </w:rPr>
        <w:t xml:space="preserve"> </w:t>
      </w:r>
      <w:r w:rsidR="00BA0E3B" w:rsidRPr="0025495E">
        <w:rPr>
          <w:rFonts w:ascii="Times New Roman" w:hAnsi="Times New Roman"/>
          <w:sz w:val="28"/>
          <w:szCs w:val="28"/>
        </w:rPr>
        <w:t xml:space="preserve"> в сетевых мероприятиях, то в дальнейшем </w:t>
      </w:r>
      <w:r w:rsidR="00831F03" w:rsidRPr="0025495E">
        <w:rPr>
          <w:rFonts w:ascii="Times New Roman" w:hAnsi="Times New Roman"/>
          <w:sz w:val="28"/>
          <w:szCs w:val="28"/>
        </w:rPr>
        <w:t>вырастут  творческие</w:t>
      </w:r>
      <w:r w:rsidR="000B6027" w:rsidRPr="0025495E">
        <w:rPr>
          <w:rFonts w:ascii="Times New Roman" w:hAnsi="Times New Roman"/>
          <w:sz w:val="28"/>
          <w:szCs w:val="28"/>
        </w:rPr>
        <w:t>,</w:t>
      </w:r>
      <w:r w:rsidR="00831F03" w:rsidRPr="0025495E">
        <w:rPr>
          <w:rFonts w:ascii="Times New Roman" w:hAnsi="Times New Roman"/>
          <w:sz w:val="28"/>
          <w:szCs w:val="28"/>
        </w:rPr>
        <w:t xml:space="preserve"> активные </w:t>
      </w:r>
      <w:r w:rsidR="0030563A" w:rsidRPr="0025495E">
        <w:rPr>
          <w:rFonts w:ascii="Times New Roman" w:hAnsi="Times New Roman"/>
          <w:sz w:val="28"/>
          <w:szCs w:val="28"/>
        </w:rPr>
        <w:t xml:space="preserve"> личност</w:t>
      </w:r>
      <w:r w:rsidR="00831F03" w:rsidRPr="0025495E">
        <w:rPr>
          <w:rFonts w:ascii="Times New Roman" w:hAnsi="Times New Roman"/>
          <w:sz w:val="28"/>
          <w:szCs w:val="28"/>
        </w:rPr>
        <w:t>и, обладающие</w:t>
      </w:r>
      <w:r w:rsidR="0030563A" w:rsidRPr="0025495E">
        <w:rPr>
          <w:rFonts w:ascii="Times New Roman" w:hAnsi="Times New Roman"/>
          <w:sz w:val="28"/>
          <w:szCs w:val="28"/>
        </w:rPr>
        <w:t xml:space="preserve"> многосторонними знаниями и умениями </w:t>
      </w:r>
      <w:r w:rsidR="000B6027" w:rsidRPr="0025495E">
        <w:rPr>
          <w:rFonts w:ascii="Times New Roman" w:hAnsi="Times New Roman"/>
          <w:sz w:val="28"/>
          <w:szCs w:val="28"/>
        </w:rPr>
        <w:t xml:space="preserve">для </w:t>
      </w:r>
      <w:r w:rsidR="00D402F7" w:rsidRPr="0025495E">
        <w:rPr>
          <w:rFonts w:ascii="Times New Roman" w:hAnsi="Times New Roman"/>
          <w:sz w:val="28"/>
          <w:szCs w:val="28"/>
        </w:rPr>
        <w:t xml:space="preserve"> работы </w:t>
      </w:r>
      <w:r w:rsidR="0030563A" w:rsidRPr="0025495E">
        <w:rPr>
          <w:rFonts w:ascii="Times New Roman" w:hAnsi="Times New Roman"/>
          <w:sz w:val="28"/>
          <w:szCs w:val="28"/>
        </w:rPr>
        <w:t xml:space="preserve">в сетевом пространстве. </w:t>
      </w:r>
    </w:p>
    <w:p w:rsidR="001F78E1" w:rsidRPr="001F78E1" w:rsidRDefault="009C6EB7" w:rsidP="001F78E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5495E">
        <w:rPr>
          <w:rFonts w:ascii="Times New Roman" w:hAnsi="Times New Roman"/>
          <w:sz w:val="28"/>
          <w:szCs w:val="28"/>
        </w:rPr>
        <w:t xml:space="preserve">         В условиях новых образовательных стандартов большая роль отводится</w:t>
      </w:r>
      <w:r>
        <w:rPr>
          <w:rFonts w:ascii="Times New Roman" w:hAnsi="Times New Roman"/>
          <w:sz w:val="28"/>
          <w:szCs w:val="28"/>
        </w:rPr>
        <w:t xml:space="preserve"> интеграции предметов, </w:t>
      </w:r>
      <w:proofErr w:type="gramStart"/>
      <w:r w:rsidRPr="009C6EB7">
        <w:rPr>
          <w:rFonts w:ascii="Times New Roman" w:hAnsi="Times New Roman"/>
          <w:sz w:val="28"/>
          <w:szCs w:val="28"/>
        </w:rPr>
        <w:t>переход  от</w:t>
      </w:r>
      <w:proofErr w:type="gramEnd"/>
      <w:r w:rsidRPr="009C6EB7">
        <w:rPr>
          <w:rFonts w:ascii="Times New Roman" w:hAnsi="Times New Roman"/>
          <w:sz w:val="28"/>
          <w:szCs w:val="28"/>
        </w:rPr>
        <w:t xml:space="preserve">  обособленного преподавания разных предметов к глубокому их взаимодействию</w:t>
      </w:r>
      <w:r>
        <w:rPr>
          <w:rFonts w:ascii="Times New Roman" w:hAnsi="Times New Roman"/>
          <w:sz w:val="28"/>
          <w:szCs w:val="28"/>
        </w:rPr>
        <w:t xml:space="preserve">. </w:t>
      </w:r>
      <w:r w:rsidR="00831F03">
        <w:rPr>
          <w:rFonts w:ascii="Times New Roman" w:hAnsi="Times New Roman"/>
          <w:sz w:val="28"/>
          <w:szCs w:val="28"/>
        </w:rPr>
        <w:t xml:space="preserve">Примером интегрированного подхода к </w:t>
      </w:r>
      <w:r w:rsidR="0028326F">
        <w:rPr>
          <w:rFonts w:ascii="Times New Roman" w:hAnsi="Times New Roman"/>
          <w:sz w:val="28"/>
          <w:szCs w:val="28"/>
        </w:rPr>
        <w:t xml:space="preserve">обучению может быть игра </w:t>
      </w:r>
      <w:r w:rsidR="0028326F" w:rsidRPr="0028326F">
        <w:rPr>
          <w:rFonts w:ascii="Times New Roman" w:hAnsi="Times New Roman"/>
          <w:sz w:val="28"/>
          <w:szCs w:val="28"/>
        </w:rPr>
        <w:t>«Окружающий мир глазами детей»</w:t>
      </w:r>
      <w:r w:rsidR="0028326F">
        <w:rPr>
          <w:rFonts w:ascii="Times New Roman" w:hAnsi="Times New Roman"/>
          <w:sz w:val="28"/>
          <w:szCs w:val="28"/>
        </w:rPr>
        <w:t>, которую проводит у</w:t>
      </w:r>
      <w:r w:rsidR="00D47AC8" w:rsidRPr="00D47AC8">
        <w:rPr>
          <w:rFonts w:ascii="Times New Roman" w:hAnsi="Times New Roman"/>
          <w:sz w:val="28"/>
          <w:szCs w:val="28"/>
        </w:rPr>
        <w:t xml:space="preserve">чебный центр ЗАО «Крисмас+» совместно с Санкт-Петербургской Академией постдипломного педагогического образования» в дистанционной </w:t>
      </w:r>
      <w:proofErr w:type="gramStart"/>
      <w:r w:rsidR="00D47AC8" w:rsidRPr="00D47AC8">
        <w:rPr>
          <w:rFonts w:ascii="Times New Roman" w:hAnsi="Times New Roman"/>
          <w:sz w:val="28"/>
          <w:szCs w:val="28"/>
        </w:rPr>
        <w:t>форме</w:t>
      </w:r>
      <w:r w:rsidR="002F7682">
        <w:rPr>
          <w:rFonts w:ascii="Times New Roman" w:hAnsi="Times New Roman"/>
          <w:sz w:val="28"/>
          <w:szCs w:val="28"/>
        </w:rPr>
        <w:t xml:space="preserve">  </w:t>
      </w:r>
      <w:r w:rsidR="00C13729" w:rsidRPr="00C13729">
        <w:rPr>
          <w:rFonts w:ascii="Times New Roman" w:hAnsi="Times New Roman"/>
          <w:sz w:val="28"/>
          <w:szCs w:val="28"/>
        </w:rPr>
        <w:t>для</w:t>
      </w:r>
      <w:proofErr w:type="gramEnd"/>
      <w:r w:rsidR="00C13729" w:rsidRPr="00C13729">
        <w:rPr>
          <w:rFonts w:ascii="Times New Roman" w:hAnsi="Times New Roman"/>
          <w:sz w:val="28"/>
          <w:szCs w:val="28"/>
        </w:rPr>
        <w:t xml:space="preserve"> учащихся 5-6 классов</w:t>
      </w:r>
      <w:r w:rsidR="00D47AC8">
        <w:rPr>
          <w:rFonts w:ascii="Times New Roman" w:hAnsi="Times New Roman"/>
          <w:sz w:val="28"/>
          <w:szCs w:val="28"/>
        </w:rPr>
        <w:t>.</w:t>
      </w:r>
      <w:r w:rsidR="00C13729" w:rsidRPr="00C13729">
        <w:rPr>
          <w:rFonts w:ascii="Times New Roman" w:hAnsi="Times New Roman"/>
          <w:sz w:val="28"/>
          <w:szCs w:val="28"/>
        </w:rPr>
        <w:t xml:space="preserve"> </w:t>
      </w:r>
      <w:r w:rsidR="00EE25A4">
        <w:rPr>
          <w:rFonts w:ascii="Times New Roman" w:hAnsi="Times New Roman"/>
          <w:sz w:val="28"/>
          <w:szCs w:val="28"/>
        </w:rPr>
        <w:t xml:space="preserve">За игру учащиеся проходят поэтапно станции: «Космос», «Микромир», «Планета Земля», </w:t>
      </w:r>
      <w:r w:rsidR="006E2756">
        <w:rPr>
          <w:rFonts w:ascii="Times New Roman" w:hAnsi="Times New Roman"/>
          <w:sz w:val="28"/>
          <w:szCs w:val="28"/>
        </w:rPr>
        <w:t>«Мир живого», «Экология».</w:t>
      </w:r>
      <w:r w:rsidR="001F78E1">
        <w:rPr>
          <w:rFonts w:ascii="Times New Roman" w:hAnsi="Times New Roman"/>
          <w:sz w:val="28"/>
          <w:szCs w:val="28"/>
        </w:rPr>
        <w:t xml:space="preserve"> </w:t>
      </w:r>
      <w:r w:rsidR="001F78E1" w:rsidRPr="001F78E1">
        <w:rPr>
          <w:rFonts w:ascii="Times New Roman" w:hAnsi="Times New Roman"/>
          <w:sz w:val="28"/>
          <w:szCs w:val="28"/>
        </w:rPr>
        <w:t>Цель проведения игры: способствовать выявлению способных и талантливых детей и повышению значимости естественнонаучного образования</w:t>
      </w:r>
      <w:r w:rsidR="001F78E1">
        <w:rPr>
          <w:rFonts w:ascii="Times New Roman" w:hAnsi="Times New Roman"/>
          <w:sz w:val="28"/>
          <w:szCs w:val="28"/>
        </w:rPr>
        <w:t>.</w:t>
      </w:r>
      <w:r w:rsidR="001F78E1" w:rsidRPr="001F78E1">
        <w:rPr>
          <w:rFonts w:ascii="Times New Roman" w:hAnsi="Times New Roman"/>
          <w:sz w:val="28"/>
          <w:szCs w:val="28"/>
        </w:rPr>
        <w:t xml:space="preserve"> Игра способствует решению ряда задач:</w:t>
      </w:r>
    </w:p>
    <w:p w:rsidR="001F78E1" w:rsidRPr="001F78E1" w:rsidRDefault="001F78E1" w:rsidP="001F78E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F78E1">
        <w:rPr>
          <w:rFonts w:ascii="Times New Roman" w:hAnsi="Times New Roman"/>
          <w:sz w:val="28"/>
          <w:szCs w:val="28"/>
        </w:rPr>
        <w:lastRenderedPageBreak/>
        <w:t>•</w:t>
      </w:r>
      <w:r w:rsidRPr="001F78E1">
        <w:rPr>
          <w:rFonts w:ascii="Times New Roman" w:hAnsi="Times New Roman"/>
          <w:sz w:val="28"/>
          <w:szCs w:val="28"/>
        </w:rPr>
        <w:tab/>
        <w:t>повышение интереса учащихся 5-6 класса к постижению окружающего мира;</w:t>
      </w:r>
    </w:p>
    <w:p w:rsidR="001F78E1" w:rsidRPr="001F78E1" w:rsidRDefault="001F78E1" w:rsidP="001F78E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F78E1">
        <w:rPr>
          <w:rFonts w:ascii="Times New Roman" w:hAnsi="Times New Roman"/>
          <w:sz w:val="28"/>
          <w:szCs w:val="28"/>
        </w:rPr>
        <w:t>•</w:t>
      </w:r>
      <w:r w:rsidRPr="001F78E1">
        <w:rPr>
          <w:rFonts w:ascii="Times New Roman" w:hAnsi="Times New Roman"/>
          <w:sz w:val="28"/>
          <w:szCs w:val="28"/>
        </w:rPr>
        <w:tab/>
        <w:t>приобщение детей к самостоятельной познавательной и художественной деятельности;</w:t>
      </w:r>
    </w:p>
    <w:p w:rsidR="001F78E1" w:rsidRPr="001F78E1" w:rsidRDefault="001F78E1" w:rsidP="001F78E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F78E1">
        <w:rPr>
          <w:rFonts w:ascii="Times New Roman" w:hAnsi="Times New Roman"/>
          <w:sz w:val="28"/>
          <w:szCs w:val="28"/>
        </w:rPr>
        <w:t>•</w:t>
      </w:r>
      <w:r w:rsidRPr="001F78E1">
        <w:rPr>
          <w:rFonts w:ascii="Times New Roman" w:hAnsi="Times New Roman"/>
          <w:sz w:val="28"/>
          <w:szCs w:val="28"/>
        </w:rPr>
        <w:tab/>
        <w:t>развитие специальных, общеучебных и надпредметных умений учащихся средней ступени школы;</w:t>
      </w:r>
    </w:p>
    <w:p w:rsidR="001F78E1" w:rsidRDefault="001F78E1" w:rsidP="001F78E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F78E1">
        <w:rPr>
          <w:rFonts w:ascii="Times New Roman" w:hAnsi="Times New Roman"/>
          <w:sz w:val="28"/>
          <w:szCs w:val="28"/>
        </w:rPr>
        <w:t>•</w:t>
      </w:r>
      <w:r w:rsidRPr="001F78E1">
        <w:rPr>
          <w:rFonts w:ascii="Times New Roman" w:hAnsi="Times New Roman"/>
          <w:sz w:val="28"/>
          <w:szCs w:val="28"/>
        </w:rPr>
        <w:tab/>
        <w:t>выявление условий эффективности преподавания предметов естественнонаучного цикла</w:t>
      </w:r>
      <w:r>
        <w:rPr>
          <w:rFonts w:ascii="Times New Roman" w:hAnsi="Times New Roman"/>
          <w:sz w:val="28"/>
          <w:szCs w:val="28"/>
        </w:rPr>
        <w:t>.</w:t>
      </w:r>
    </w:p>
    <w:p w:rsidR="00FE1EAE" w:rsidRPr="001F78E1" w:rsidRDefault="00FE1EAE" w:rsidP="001F78E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качестве еще одного примера можно отметить п</w:t>
      </w:r>
      <w:r w:rsidRPr="00FE1EAE">
        <w:rPr>
          <w:rFonts w:ascii="Times New Roman" w:hAnsi="Times New Roman"/>
          <w:sz w:val="28"/>
          <w:szCs w:val="28"/>
        </w:rPr>
        <w:t>роект "Наблюдай и исследуй"</w:t>
      </w:r>
      <w:r w:rsidR="001D79D6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1D79D6">
        <w:rPr>
          <w:rFonts w:ascii="Times New Roman" w:hAnsi="Times New Roman"/>
          <w:sz w:val="28"/>
          <w:szCs w:val="28"/>
        </w:rPr>
        <w:t xml:space="preserve">в </w:t>
      </w:r>
      <w:r w:rsidR="001D79D6" w:rsidRPr="001D79D6">
        <w:rPr>
          <w:rFonts w:ascii="Times New Roman" w:hAnsi="Times New Roman"/>
          <w:sz w:val="28"/>
          <w:szCs w:val="28"/>
        </w:rPr>
        <w:t xml:space="preserve"> основу</w:t>
      </w:r>
      <w:proofErr w:type="gramEnd"/>
      <w:r w:rsidR="001D79D6" w:rsidRPr="001D79D6">
        <w:rPr>
          <w:rFonts w:ascii="Times New Roman" w:hAnsi="Times New Roman"/>
          <w:sz w:val="28"/>
          <w:szCs w:val="28"/>
        </w:rPr>
        <w:t xml:space="preserve"> </w:t>
      </w:r>
      <w:r w:rsidR="001D79D6">
        <w:rPr>
          <w:rFonts w:ascii="Times New Roman" w:hAnsi="Times New Roman"/>
          <w:sz w:val="28"/>
          <w:szCs w:val="28"/>
        </w:rPr>
        <w:t xml:space="preserve">которого </w:t>
      </w:r>
      <w:r w:rsidR="001D79D6" w:rsidRPr="001D79D6">
        <w:rPr>
          <w:rFonts w:ascii="Times New Roman" w:hAnsi="Times New Roman"/>
          <w:sz w:val="28"/>
          <w:szCs w:val="28"/>
        </w:rPr>
        <w:t>положены ведущие идеи курса «Основы естественнонаучных исследований» для 5-6 классов. Учащимся в этом проекте предл</w:t>
      </w:r>
      <w:r w:rsidR="0025495E">
        <w:rPr>
          <w:rFonts w:ascii="Times New Roman" w:hAnsi="Times New Roman"/>
          <w:sz w:val="28"/>
          <w:szCs w:val="28"/>
        </w:rPr>
        <w:t>агаются</w:t>
      </w:r>
      <w:r w:rsidR="001D79D6" w:rsidRPr="001D79D6">
        <w:rPr>
          <w:rFonts w:ascii="Times New Roman" w:hAnsi="Times New Roman"/>
          <w:sz w:val="28"/>
          <w:szCs w:val="28"/>
        </w:rPr>
        <w:t xml:space="preserve"> предметные задания по естественнонаучным предметам (астрономии, биологии, географии, химии и физике), а также интегрированные задания, позволяющие показать детям важную роль наблюдений и опытов в процессе познания природы и в изучении предметов естественнонаучного цик</w:t>
      </w:r>
      <w:r w:rsidR="0025495E">
        <w:rPr>
          <w:rFonts w:ascii="Times New Roman" w:hAnsi="Times New Roman"/>
          <w:sz w:val="28"/>
          <w:szCs w:val="28"/>
        </w:rPr>
        <w:t xml:space="preserve">ла.  Эти задания ребята выполняют </w:t>
      </w:r>
      <w:r w:rsidR="001D79D6" w:rsidRPr="001D79D6">
        <w:rPr>
          <w:rFonts w:ascii="Times New Roman" w:hAnsi="Times New Roman"/>
          <w:sz w:val="28"/>
          <w:szCs w:val="28"/>
        </w:rPr>
        <w:t xml:space="preserve">в малых группах под руководством </w:t>
      </w:r>
      <w:r w:rsidR="0025495E">
        <w:rPr>
          <w:rFonts w:ascii="Times New Roman" w:hAnsi="Times New Roman"/>
          <w:sz w:val="28"/>
          <w:szCs w:val="28"/>
        </w:rPr>
        <w:t>-</w:t>
      </w:r>
      <w:r w:rsidR="001D79D6" w:rsidRPr="001D79D6">
        <w:rPr>
          <w:rFonts w:ascii="Times New Roman" w:hAnsi="Times New Roman"/>
          <w:sz w:val="28"/>
          <w:szCs w:val="28"/>
        </w:rPr>
        <w:t>учителей.</w:t>
      </w:r>
    </w:p>
    <w:p w:rsidR="00750F05" w:rsidRDefault="001C32A0" w:rsidP="00C1372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25495E">
        <w:rPr>
          <w:rFonts w:ascii="Times New Roman" w:hAnsi="Times New Roman"/>
          <w:sz w:val="28"/>
          <w:szCs w:val="28"/>
        </w:rPr>
        <w:t>И д</w:t>
      </w:r>
      <w:r>
        <w:rPr>
          <w:rFonts w:ascii="Times New Roman" w:hAnsi="Times New Roman"/>
          <w:sz w:val="28"/>
          <w:szCs w:val="28"/>
        </w:rPr>
        <w:t xml:space="preserve">ля педагогов </w:t>
      </w:r>
      <w:proofErr w:type="gramStart"/>
      <w:r>
        <w:rPr>
          <w:rFonts w:ascii="Times New Roman" w:hAnsi="Times New Roman"/>
          <w:sz w:val="28"/>
          <w:szCs w:val="28"/>
        </w:rPr>
        <w:t>в  интернет</w:t>
      </w:r>
      <w:proofErr w:type="gramEnd"/>
      <w:r>
        <w:rPr>
          <w:rFonts w:ascii="Times New Roman" w:hAnsi="Times New Roman"/>
          <w:sz w:val="28"/>
          <w:szCs w:val="28"/>
        </w:rPr>
        <w:t xml:space="preserve">-пространстве </w:t>
      </w:r>
      <w:r w:rsidR="00A50D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есть много возможностей повысить уровень преподавания с учетом современных требований. </w:t>
      </w:r>
    </w:p>
    <w:p w:rsidR="00C13729" w:rsidRDefault="00A50D92" w:rsidP="00C1372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750F05">
        <w:rPr>
          <w:rFonts w:ascii="Times New Roman" w:hAnsi="Times New Roman"/>
          <w:sz w:val="28"/>
          <w:szCs w:val="28"/>
        </w:rPr>
        <w:t>Курс «</w:t>
      </w:r>
      <w:r w:rsidR="001C32A0" w:rsidRPr="001C32A0">
        <w:rPr>
          <w:rFonts w:ascii="Times New Roman" w:hAnsi="Times New Roman"/>
          <w:sz w:val="28"/>
          <w:szCs w:val="28"/>
        </w:rPr>
        <w:t>Формирование исследовательских навыков при изучении предметов естественнонаучного цикла</w:t>
      </w:r>
      <w:r w:rsidR="00750F05">
        <w:rPr>
          <w:rFonts w:ascii="Times New Roman" w:hAnsi="Times New Roman"/>
          <w:sz w:val="28"/>
          <w:szCs w:val="28"/>
        </w:rPr>
        <w:t>»</w:t>
      </w:r>
      <w:r w:rsidR="0025495E">
        <w:rPr>
          <w:rFonts w:ascii="Times New Roman" w:hAnsi="Times New Roman"/>
          <w:sz w:val="28"/>
          <w:szCs w:val="28"/>
        </w:rPr>
        <w:t>,</w:t>
      </w:r>
      <w:r w:rsidR="00750F05">
        <w:rPr>
          <w:rFonts w:ascii="Times New Roman" w:hAnsi="Times New Roman"/>
          <w:sz w:val="28"/>
          <w:szCs w:val="28"/>
        </w:rPr>
        <w:t xml:space="preserve"> проводимый в рамках </w:t>
      </w:r>
      <w:r w:rsidR="00750F05" w:rsidRPr="00750F05">
        <w:rPr>
          <w:rFonts w:ascii="Times New Roman" w:hAnsi="Times New Roman"/>
          <w:sz w:val="28"/>
          <w:szCs w:val="28"/>
        </w:rPr>
        <w:t>Второй международной научно-практической онлайн конфере</w:t>
      </w:r>
      <w:r w:rsidR="00B86DC2">
        <w:rPr>
          <w:rFonts w:ascii="Times New Roman" w:hAnsi="Times New Roman"/>
          <w:sz w:val="28"/>
          <w:szCs w:val="28"/>
        </w:rPr>
        <w:t xml:space="preserve">нции «Новая школа: мой маршрут» </w:t>
      </w:r>
      <w:r w:rsidR="00B86DC2" w:rsidRPr="00B86DC2">
        <w:rPr>
          <w:rFonts w:ascii="Times New Roman" w:hAnsi="Times New Roman"/>
          <w:sz w:val="28"/>
          <w:szCs w:val="28"/>
        </w:rPr>
        <w:t>программы Intel "Обучение для будущего</w:t>
      </w:r>
      <w:r w:rsidR="00B86DC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A50D92">
        <w:rPr>
          <w:rFonts w:ascii="Times New Roman" w:hAnsi="Times New Roman"/>
          <w:sz w:val="28"/>
          <w:szCs w:val="28"/>
        </w:rPr>
        <w:t>направлен на освоение методики формирования исследовател</w:t>
      </w:r>
      <w:r w:rsidR="004600EA">
        <w:rPr>
          <w:rFonts w:ascii="Times New Roman" w:hAnsi="Times New Roman"/>
          <w:sz w:val="28"/>
          <w:szCs w:val="28"/>
        </w:rPr>
        <w:t>ьских компетенций у учащихся 5-9</w:t>
      </w:r>
      <w:r w:rsidRPr="00A50D92">
        <w:rPr>
          <w:rFonts w:ascii="Times New Roman" w:hAnsi="Times New Roman"/>
          <w:sz w:val="28"/>
          <w:szCs w:val="28"/>
        </w:rPr>
        <w:t xml:space="preserve"> классов в рамках изучения предметов естественнонаучного цикла (биологии, географии, физики, химии).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0D92">
        <w:rPr>
          <w:rFonts w:ascii="Times New Roman" w:hAnsi="Times New Roman"/>
          <w:sz w:val="28"/>
          <w:szCs w:val="28"/>
        </w:rPr>
        <w:t xml:space="preserve"> Основное </w:t>
      </w:r>
      <w:proofErr w:type="gramStart"/>
      <w:r w:rsidRPr="00A50D92">
        <w:rPr>
          <w:rFonts w:ascii="Times New Roman" w:hAnsi="Times New Roman"/>
          <w:sz w:val="28"/>
          <w:szCs w:val="28"/>
        </w:rPr>
        <w:t xml:space="preserve">внимание </w:t>
      </w:r>
      <w:r>
        <w:rPr>
          <w:rFonts w:ascii="Times New Roman" w:hAnsi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/>
          <w:sz w:val="28"/>
          <w:szCs w:val="28"/>
        </w:rPr>
        <w:t xml:space="preserve"> курсе уделялось </w:t>
      </w:r>
      <w:r w:rsidRPr="00A50D92">
        <w:rPr>
          <w:rFonts w:ascii="Times New Roman" w:hAnsi="Times New Roman"/>
          <w:sz w:val="28"/>
          <w:szCs w:val="28"/>
        </w:rPr>
        <w:t>совершенствованию таких базовых методов изучения окружающего мира</w:t>
      </w:r>
      <w:r w:rsidR="0025495E">
        <w:rPr>
          <w:rFonts w:ascii="Times New Roman" w:hAnsi="Times New Roman"/>
          <w:sz w:val="28"/>
          <w:szCs w:val="28"/>
        </w:rPr>
        <w:t>,</w:t>
      </w:r>
      <w:r w:rsidRPr="00A50D92">
        <w:rPr>
          <w:rFonts w:ascii="Times New Roman" w:hAnsi="Times New Roman"/>
          <w:sz w:val="28"/>
          <w:szCs w:val="28"/>
        </w:rPr>
        <w:t xml:space="preserve"> как</w:t>
      </w:r>
      <w:r w:rsidR="0025495E">
        <w:rPr>
          <w:rFonts w:ascii="Times New Roman" w:hAnsi="Times New Roman"/>
          <w:sz w:val="28"/>
          <w:szCs w:val="28"/>
        </w:rPr>
        <w:t>:</w:t>
      </w:r>
      <w:r w:rsidRPr="00A50D92">
        <w:rPr>
          <w:rFonts w:ascii="Times New Roman" w:hAnsi="Times New Roman"/>
          <w:sz w:val="28"/>
          <w:szCs w:val="28"/>
        </w:rPr>
        <w:t xml:space="preserve"> наблюдение, измерение, проведение эксперимента, применение методов анализа объектов природы в лабораторных условиях, моделирование природных процессов.</w:t>
      </w:r>
    </w:p>
    <w:p w:rsidR="00C13729" w:rsidRDefault="004600EA" w:rsidP="00C1372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4600EA">
        <w:rPr>
          <w:rFonts w:ascii="Times New Roman" w:hAnsi="Times New Roman"/>
          <w:sz w:val="28"/>
          <w:szCs w:val="28"/>
        </w:rPr>
        <w:t>В ходе</w:t>
      </w:r>
      <w:r>
        <w:rPr>
          <w:rFonts w:ascii="Times New Roman" w:hAnsi="Times New Roman"/>
          <w:sz w:val="28"/>
          <w:szCs w:val="28"/>
        </w:rPr>
        <w:t xml:space="preserve"> занятий участникам </w:t>
      </w:r>
      <w:proofErr w:type="gramStart"/>
      <w:r>
        <w:rPr>
          <w:rFonts w:ascii="Times New Roman" w:hAnsi="Times New Roman"/>
          <w:sz w:val="28"/>
          <w:szCs w:val="28"/>
        </w:rPr>
        <w:t xml:space="preserve">предлагалось </w:t>
      </w:r>
      <w:r w:rsidRPr="004600EA">
        <w:rPr>
          <w:rFonts w:ascii="Times New Roman" w:hAnsi="Times New Roman"/>
          <w:sz w:val="28"/>
          <w:szCs w:val="28"/>
        </w:rPr>
        <w:t xml:space="preserve"> организовать</w:t>
      </w:r>
      <w:proofErr w:type="gramEnd"/>
      <w:r w:rsidRPr="004600EA">
        <w:rPr>
          <w:rFonts w:ascii="Times New Roman" w:hAnsi="Times New Roman"/>
          <w:sz w:val="28"/>
          <w:szCs w:val="28"/>
        </w:rPr>
        <w:t xml:space="preserve"> учащихся 5-</w:t>
      </w:r>
      <w:r>
        <w:rPr>
          <w:rFonts w:ascii="Times New Roman" w:hAnsi="Times New Roman"/>
          <w:sz w:val="28"/>
          <w:szCs w:val="28"/>
        </w:rPr>
        <w:t>6</w:t>
      </w:r>
      <w:r w:rsidRPr="004600EA">
        <w:rPr>
          <w:rFonts w:ascii="Times New Roman" w:hAnsi="Times New Roman"/>
          <w:sz w:val="28"/>
          <w:szCs w:val="28"/>
        </w:rPr>
        <w:t xml:space="preserve"> классов для выполнения одного из предложенных заданий, провести самоанализ результатов, разработать собственное задание для учащихся, сформулировать критерии оценки исследовательской деятельности учащихся</w:t>
      </w:r>
      <w:r>
        <w:rPr>
          <w:rFonts w:ascii="Times New Roman" w:hAnsi="Times New Roman"/>
          <w:sz w:val="28"/>
          <w:szCs w:val="28"/>
        </w:rPr>
        <w:t>.</w:t>
      </w:r>
    </w:p>
    <w:p w:rsidR="00C335D1" w:rsidRDefault="0080465E" w:rsidP="00C1372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Этот курс нацелен на совместную работу педагога и учащихся. Выполняя задания</w:t>
      </w:r>
      <w:r w:rsidR="00E964E4">
        <w:rPr>
          <w:rFonts w:ascii="Times New Roman" w:hAnsi="Times New Roman"/>
          <w:sz w:val="28"/>
          <w:szCs w:val="28"/>
        </w:rPr>
        <w:t xml:space="preserve">, </w:t>
      </w:r>
      <w:r w:rsidR="0025495E">
        <w:rPr>
          <w:rFonts w:ascii="Times New Roman" w:hAnsi="Times New Roman"/>
          <w:sz w:val="28"/>
          <w:szCs w:val="28"/>
        </w:rPr>
        <w:t xml:space="preserve">педагог легко определял </w:t>
      </w:r>
      <w:r w:rsidR="00E964E4">
        <w:rPr>
          <w:rFonts w:ascii="Times New Roman" w:hAnsi="Times New Roman"/>
          <w:sz w:val="28"/>
          <w:szCs w:val="28"/>
        </w:rPr>
        <w:t xml:space="preserve">  проблемные моменты</w:t>
      </w:r>
      <w:r w:rsidR="0025495E">
        <w:rPr>
          <w:rFonts w:ascii="Times New Roman" w:hAnsi="Times New Roman"/>
          <w:sz w:val="28"/>
          <w:szCs w:val="28"/>
        </w:rPr>
        <w:t xml:space="preserve"> при анализе работы учащихся</w:t>
      </w:r>
      <w:r w:rsidR="00E964E4">
        <w:rPr>
          <w:rFonts w:ascii="Times New Roman" w:hAnsi="Times New Roman"/>
          <w:sz w:val="28"/>
          <w:szCs w:val="28"/>
        </w:rPr>
        <w:t>. Например, с</w:t>
      </w:r>
      <w:r w:rsidR="00E964E4" w:rsidRPr="00E964E4">
        <w:rPr>
          <w:rFonts w:ascii="Times New Roman" w:hAnsi="Times New Roman"/>
          <w:sz w:val="28"/>
          <w:szCs w:val="28"/>
        </w:rPr>
        <w:t>ами опыты вызывали больший интерес у учащихся, чем оформление результатов.</w:t>
      </w:r>
      <w:r w:rsidR="00C505C0">
        <w:rPr>
          <w:rFonts w:ascii="Times New Roman" w:hAnsi="Times New Roman"/>
          <w:sz w:val="28"/>
          <w:szCs w:val="28"/>
        </w:rPr>
        <w:t xml:space="preserve"> Поэтому приходилось акцентировать внимание детей на важности подведения итогов работы. </w:t>
      </w:r>
    </w:p>
    <w:p w:rsidR="00667010" w:rsidRDefault="0025495E" w:rsidP="00086BD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заключение</w:t>
      </w:r>
      <w:r w:rsidR="00C13729" w:rsidRPr="00C13729">
        <w:rPr>
          <w:rFonts w:ascii="Times New Roman" w:hAnsi="Times New Roman"/>
          <w:sz w:val="28"/>
          <w:szCs w:val="28"/>
        </w:rPr>
        <w:t xml:space="preserve"> хотелось бы отметить, что учитель</w:t>
      </w:r>
      <w:r w:rsidR="00197204">
        <w:rPr>
          <w:rFonts w:ascii="Times New Roman" w:hAnsi="Times New Roman"/>
          <w:sz w:val="28"/>
          <w:szCs w:val="28"/>
        </w:rPr>
        <w:t>, который организовывает участие детей в сетевых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метапредметных </w:t>
      </w:r>
      <w:r w:rsidR="00197204">
        <w:rPr>
          <w:rFonts w:ascii="Times New Roman" w:hAnsi="Times New Roman"/>
          <w:sz w:val="28"/>
          <w:szCs w:val="28"/>
        </w:rPr>
        <w:t xml:space="preserve"> мероприятиях</w:t>
      </w:r>
      <w:proofErr w:type="gramEnd"/>
      <w:r w:rsidR="00086BD4">
        <w:rPr>
          <w:rFonts w:ascii="Times New Roman" w:hAnsi="Times New Roman"/>
          <w:sz w:val="28"/>
          <w:szCs w:val="28"/>
        </w:rPr>
        <w:t xml:space="preserve">, </w:t>
      </w:r>
      <w:r w:rsidR="00197204">
        <w:rPr>
          <w:rFonts w:ascii="Times New Roman" w:hAnsi="Times New Roman"/>
          <w:sz w:val="28"/>
          <w:szCs w:val="28"/>
        </w:rPr>
        <w:t xml:space="preserve"> помогает</w:t>
      </w:r>
      <w:r w:rsidR="00086BD4">
        <w:rPr>
          <w:rFonts w:ascii="Times New Roman" w:hAnsi="Times New Roman"/>
          <w:sz w:val="28"/>
          <w:szCs w:val="28"/>
        </w:rPr>
        <w:t xml:space="preserve"> учащимся  </w:t>
      </w:r>
      <w:r w:rsidR="00197204">
        <w:rPr>
          <w:rFonts w:ascii="Times New Roman" w:hAnsi="Times New Roman"/>
          <w:sz w:val="28"/>
          <w:szCs w:val="28"/>
        </w:rPr>
        <w:t xml:space="preserve"> </w:t>
      </w:r>
      <w:r w:rsidR="00197204" w:rsidRPr="00197204">
        <w:rPr>
          <w:rFonts w:ascii="Times New Roman" w:hAnsi="Times New Roman"/>
          <w:sz w:val="28"/>
          <w:szCs w:val="28"/>
        </w:rPr>
        <w:t>раз</w:t>
      </w:r>
      <w:r w:rsidR="00197204">
        <w:rPr>
          <w:rFonts w:ascii="Times New Roman" w:hAnsi="Times New Roman"/>
          <w:sz w:val="28"/>
          <w:szCs w:val="28"/>
        </w:rPr>
        <w:t xml:space="preserve">вивать </w:t>
      </w:r>
      <w:r w:rsidR="00197204" w:rsidRPr="00197204">
        <w:rPr>
          <w:rFonts w:ascii="Times New Roman" w:hAnsi="Times New Roman"/>
          <w:sz w:val="28"/>
          <w:szCs w:val="28"/>
        </w:rPr>
        <w:t xml:space="preserve"> такие качества</w:t>
      </w:r>
      <w:r>
        <w:rPr>
          <w:rFonts w:ascii="Times New Roman" w:hAnsi="Times New Roman"/>
          <w:sz w:val="28"/>
          <w:szCs w:val="28"/>
        </w:rPr>
        <w:t xml:space="preserve">, </w:t>
      </w:r>
      <w:r w:rsidR="00197204" w:rsidRPr="00197204">
        <w:rPr>
          <w:rFonts w:ascii="Times New Roman" w:hAnsi="Times New Roman"/>
          <w:sz w:val="28"/>
          <w:szCs w:val="28"/>
        </w:rPr>
        <w:t xml:space="preserve"> как</w:t>
      </w:r>
      <w:r>
        <w:rPr>
          <w:rFonts w:ascii="Times New Roman" w:hAnsi="Times New Roman"/>
          <w:sz w:val="28"/>
          <w:szCs w:val="28"/>
        </w:rPr>
        <w:t>:</w:t>
      </w:r>
      <w:r w:rsidR="00197204" w:rsidRPr="00197204">
        <w:rPr>
          <w:rFonts w:ascii="Times New Roman" w:hAnsi="Times New Roman"/>
          <w:sz w:val="28"/>
          <w:szCs w:val="28"/>
        </w:rPr>
        <w:t xml:space="preserve"> любознательность, желание  проверки себя, потребность в активности и социально значимой деятельности</w:t>
      </w:r>
      <w:r w:rsidR="00086BD4">
        <w:rPr>
          <w:rFonts w:ascii="Times New Roman" w:hAnsi="Times New Roman"/>
          <w:sz w:val="28"/>
          <w:szCs w:val="28"/>
        </w:rPr>
        <w:t xml:space="preserve">. </w:t>
      </w:r>
      <w:r w:rsidR="00EE04C6">
        <w:rPr>
          <w:rFonts w:ascii="Times New Roman" w:hAnsi="Times New Roman"/>
          <w:sz w:val="28"/>
          <w:szCs w:val="28"/>
        </w:rPr>
        <w:t xml:space="preserve">Тем самым достигается одна из главных целей обучения – </w:t>
      </w:r>
      <w:proofErr w:type="gramStart"/>
      <w:r w:rsidR="00EE04C6">
        <w:rPr>
          <w:rFonts w:ascii="Times New Roman" w:hAnsi="Times New Roman"/>
          <w:sz w:val="28"/>
          <w:szCs w:val="28"/>
        </w:rPr>
        <w:t>всестороннее  развитие</w:t>
      </w:r>
      <w:proofErr w:type="gramEnd"/>
      <w:r w:rsidR="00EE04C6">
        <w:rPr>
          <w:rFonts w:ascii="Times New Roman" w:hAnsi="Times New Roman"/>
          <w:sz w:val="28"/>
          <w:szCs w:val="28"/>
        </w:rPr>
        <w:t xml:space="preserve"> личности и адаптация </w:t>
      </w:r>
      <w:r w:rsidR="00E92C23">
        <w:rPr>
          <w:rFonts w:ascii="Times New Roman" w:hAnsi="Times New Roman"/>
          <w:sz w:val="28"/>
          <w:szCs w:val="28"/>
        </w:rPr>
        <w:t xml:space="preserve">ее </w:t>
      </w:r>
      <w:r w:rsidR="00EE04C6">
        <w:rPr>
          <w:rFonts w:ascii="Times New Roman" w:hAnsi="Times New Roman"/>
          <w:sz w:val="28"/>
          <w:szCs w:val="28"/>
        </w:rPr>
        <w:t>в современном м</w:t>
      </w:r>
      <w:r w:rsidR="00780B4E">
        <w:rPr>
          <w:rFonts w:ascii="Times New Roman" w:hAnsi="Times New Roman"/>
          <w:sz w:val="28"/>
          <w:szCs w:val="28"/>
        </w:rPr>
        <w:t>ире с ранних лет.</w:t>
      </w:r>
    </w:p>
    <w:p w:rsidR="00051883" w:rsidRDefault="00051883" w:rsidP="0023521E">
      <w:pPr>
        <w:rPr>
          <w:rFonts w:ascii="Times New Roman" w:hAnsi="Times New Roman"/>
          <w:sz w:val="28"/>
          <w:szCs w:val="28"/>
        </w:rPr>
      </w:pPr>
    </w:p>
    <w:p w:rsidR="0023521E" w:rsidRDefault="0023521E" w:rsidP="0023521E">
      <w:pPr>
        <w:rPr>
          <w:rFonts w:ascii="Times New Roman" w:hAnsi="Times New Roman"/>
          <w:sz w:val="28"/>
          <w:szCs w:val="28"/>
        </w:rPr>
      </w:pPr>
      <w:r w:rsidRPr="0023521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51883">
        <w:rPr>
          <w:rFonts w:ascii="Times New Roman" w:hAnsi="Times New Roman"/>
          <w:sz w:val="28"/>
          <w:szCs w:val="28"/>
        </w:rPr>
        <w:t>С</w:t>
      </w:r>
      <w:r w:rsidRPr="0023521E">
        <w:rPr>
          <w:rFonts w:ascii="Times New Roman" w:hAnsi="Times New Roman"/>
          <w:sz w:val="28"/>
          <w:szCs w:val="28"/>
        </w:rPr>
        <w:t xml:space="preserve">писок </w:t>
      </w:r>
      <w:r w:rsidR="00051883">
        <w:rPr>
          <w:rFonts w:ascii="Times New Roman" w:hAnsi="Times New Roman"/>
          <w:sz w:val="28"/>
          <w:szCs w:val="28"/>
        </w:rPr>
        <w:t xml:space="preserve"> </w:t>
      </w:r>
      <w:r w:rsidRPr="0023521E">
        <w:rPr>
          <w:rFonts w:ascii="Times New Roman" w:hAnsi="Times New Roman"/>
          <w:sz w:val="28"/>
          <w:szCs w:val="28"/>
        </w:rPr>
        <w:t>использованной</w:t>
      </w:r>
      <w:proofErr w:type="gramEnd"/>
      <w:r w:rsidRPr="0023521E">
        <w:rPr>
          <w:rFonts w:ascii="Times New Roman" w:hAnsi="Times New Roman"/>
          <w:sz w:val="28"/>
          <w:szCs w:val="28"/>
        </w:rPr>
        <w:t xml:space="preserve"> литературы </w:t>
      </w:r>
    </w:p>
    <w:p w:rsidR="00762B35" w:rsidRDefault="00762B35" w:rsidP="0023521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62B35">
        <w:rPr>
          <w:rFonts w:ascii="Times New Roman" w:hAnsi="Times New Roman"/>
          <w:sz w:val="28"/>
          <w:szCs w:val="28"/>
        </w:rPr>
        <w:t>К.Д. Ушинский. Избр. пед. соч</w:t>
      </w:r>
      <w:r>
        <w:rPr>
          <w:rFonts w:ascii="Times New Roman" w:hAnsi="Times New Roman"/>
          <w:sz w:val="28"/>
          <w:szCs w:val="28"/>
        </w:rPr>
        <w:t xml:space="preserve">. М.: Просвещение, </w:t>
      </w:r>
      <w:proofErr w:type="gramStart"/>
      <w:r>
        <w:rPr>
          <w:rFonts w:ascii="Times New Roman" w:hAnsi="Times New Roman"/>
          <w:sz w:val="28"/>
          <w:szCs w:val="28"/>
        </w:rPr>
        <w:t>1967,с.</w:t>
      </w:r>
      <w:proofErr w:type="gramEnd"/>
      <w:r>
        <w:rPr>
          <w:rFonts w:ascii="Times New Roman" w:hAnsi="Times New Roman"/>
          <w:sz w:val="28"/>
          <w:szCs w:val="28"/>
        </w:rPr>
        <w:t xml:space="preserve"> 208</w:t>
      </w:r>
    </w:p>
    <w:p w:rsidR="009632DA" w:rsidRDefault="00D47AC8" w:rsidP="0023521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EE25A4">
        <w:rPr>
          <w:rFonts w:ascii="Times New Roman" w:hAnsi="Times New Roman"/>
          <w:sz w:val="28"/>
          <w:szCs w:val="28"/>
        </w:rPr>
        <w:t xml:space="preserve">Сайт конкурса «Окружающий мир глазами детей» - </w:t>
      </w:r>
      <w:hyperlink r:id="rId5" w:history="1">
        <w:r w:rsidR="009632DA" w:rsidRPr="0079354D">
          <w:rPr>
            <w:rStyle w:val="a3"/>
            <w:rFonts w:ascii="Times New Roman" w:hAnsi="Times New Roman"/>
            <w:sz w:val="28"/>
            <w:szCs w:val="28"/>
          </w:rPr>
          <w:t>http://www.eco-konkurs.ru/miralles</w:t>
        </w:r>
      </w:hyperlink>
      <w:r w:rsidR="009632DA">
        <w:rPr>
          <w:rFonts w:ascii="Times New Roman" w:hAnsi="Times New Roman"/>
          <w:sz w:val="28"/>
          <w:szCs w:val="28"/>
        </w:rPr>
        <w:t xml:space="preserve"> </w:t>
      </w:r>
    </w:p>
    <w:p w:rsidR="006F3029" w:rsidRDefault="006F3029" w:rsidP="0023521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Проект «Наблюдай и исследуй» - </w:t>
      </w:r>
      <w:hyperlink r:id="rId6" w:history="1">
        <w:r w:rsidRPr="0079354D">
          <w:rPr>
            <w:rStyle w:val="a3"/>
            <w:rFonts w:ascii="Times New Roman" w:hAnsi="Times New Roman"/>
            <w:sz w:val="28"/>
            <w:szCs w:val="28"/>
          </w:rPr>
          <w:t>https://sites.google.com/a/internetclass.ru/www/home/proekt-nii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</w:p>
    <w:p w:rsidR="00BE14CA" w:rsidRDefault="00BE14CA" w:rsidP="0023521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="009632DA">
        <w:rPr>
          <w:rFonts w:ascii="Times New Roman" w:hAnsi="Times New Roman"/>
          <w:sz w:val="28"/>
          <w:szCs w:val="28"/>
        </w:rPr>
        <w:t xml:space="preserve">Программа </w:t>
      </w:r>
      <w:r w:rsidR="009632DA" w:rsidRPr="009632DA">
        <w:rPr>
          <w:rFonts w:ascii="Times New Roman" w:hAnsi="Times New Roman"/>
          <w:sz w:val="28"/>
          <w:szCs w:val="28"/>
        </w:rPr>
        <w:t xml:space="preserve"> Intel</w:t>
      </w:r>
      <w:proofErr w:type="gramEnd"/>
      <w:r w:rsidR="009632DA" w:rsidRPr="009632DA">
        <w:rPr>
          <w:rFonts w:ascii="Times New Roman" w:hAnsi="Times New Roman"/>
          <w:sz w:val="28"/>
          <w:szCs w:val="28"/>
        </w:rPr>
        <w:t xml:space="preserve"> "Обуче</w:t>
      </w:r>
      <w:r w:rsidR="009632DA">
        <w:rPr>
          <w:rFonts w:ascii="Times New Roman" w:hAnsi="Times New Roman"/>
          <w:sz w:val="28"/>
          <w:szCs w:val="28"/>
        </w:rPr>
        <w:t xml:space="preserve">ние для будущего» -   </w:t>
      </w:r>
      <w:hyperlink r:id="rId7" w:history="1">
        <w:r w:rsidR="009632DA" w:rsidRPr="0079354D">
          <w:rPr>
            <w:rStyle w:val="a3"/>
            <w:rFonts w:ascii="Times New Roman" w:hAnsi="Times New Roman"/>
            <w:sz w:val="28"/>
            <w:szCs w:val="28"/>
          </w:rPr>
          <w:t>http://www.iteach.ru/about/about.php</w:t>
        </w:r>
      </w:hyperlink>
      <w:r w:rsidR="009632DA">
        <w:rPr>
          <w:rFonts w:ascii="Times New Roman" w:hAnsi="Times New Roman"/>
          <w:sz w:val="28"/>
          <w:szCs w:val="28"/>
        </w:rPr>
        <w:t xml:space="preserve"> </w:t>
      </w:r>
    </w:p>
    <w:p w:rsidR="00051883" w:rsidRDefault="00051883" w:rsidP="0023521E">
      <w:pPr>
        <w:rPr>
          <w:rFonts w:ascii="Times New Roman" w:hAnsi="Times New Roman"/>
          <w:sz w:val="28"/>
          <w:szCs w:val="28"/>
        </w:rPr>
      </w:pPr>
    </w:p>
    <w:p w:rsidR="00051883" w:rsidRPr="0023521E" w:rsidRDefault="00F637A6" w:rsidP="0023521E">
      <w:pPr>
        <w:rPr>
          <w:rFonts w:ascii="Times New Roman" w:hAnsi="Times New Roman"/>
          <w:sz w:val="28"/>
          <w:szCs w:val="28"/>
        </w:rPr>
      </w:pPr>
      <w:hyperlink r:id="rId8" w:history="1">
        <w:r w:rsidR="00051883" w:rsidRPr="0079354D">
          <w:rPr>
            <w:rStyle w:val="a3"/>
            <w:rFonts w:ascii="Times New Roman" w:hAnsi="Times New Roman"/>
            <w:sz w:val="28"/>
            <w:szCs w:val="28"/>
          </w:rPr>
          <w:t>peredelskaya@mail.ru</w:t>
        </w:r>
      </w:hyperlink>
      <w:r w:rsidR="00051883">
        <w:rPr>
          <w:rFonts w:ascii="Times New Roman" w:hAnsi="Times New Roman"/>
          <w:sz w:val="28"/>
          <w:szCs w:val="28"/>
        </w:rPr>
        <w:t xml:space="preserve"> </w:t>
      </w:r>
    </w:p>
    <w:p w:rsidR="00EF78E0" w:rsidRPr="0023521E" w:rsidRDefault="00EF78E0">
      <w:pPr>
        <w:rPr>
          <w:rFonts w:ascii="Times New Roman" w:hAnsi="Times New Roman"/>
          <w:sz w:val="28"/>
          <w:szCs w:val="28"/>
        </w:rPr>
      </w:pPr>
    </w:p>
    <w:sectPr w:rsidR="00EF78E0" w:rsidRPr="0023521E" w:rsidSect="0023521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21E"/>
    <w:rsid w:val="00000A13"/>
    <w:rsid w:val="00003824"/>
    <w:rsid w:val="00010EBC"/>
    <w:rsid w:val="00011238"/>
    <w:rsid w:val="000127CD"/>
    <w:rsid w:val="000225BB"/>
    <w:rsid w:val="00022FA3"/>
    <w:rsid w:val="000235F5"/>
    <w:rsid w:val="00023B48"/>
    <w:rsid w:val="00026E0A"/>
    <w:rsid w:val="00026F59"/>
    <w:rsid w:val="00030273"/>
    <w:rsid w:val="00030A8F"/>
    <w:rsid w:val="00031A9E"/>
    <w:rsid w:val="0003762C"/>
    <w:rsid w:val="00041FB3"/>
    <w:rsid w:val="00042843"/>
    <w:rsid w:val="00044414"/>
    <w:rsid w:val="00044E50"/>
    <w:rsid w:val="00044E66"/>
    <w:rsid w:val="00044E88"/>
    <w:rsid w:val="00047B8F"/>
    <w:rsid w:val="000505F0"/>
    <w:rsid w:val="0005097A"/>
    <w:rsid w:val="00050D56"/>
    <w:rsid w:val="00050DA9"/>
    <w:rsid w:val="00051883"/>
    <w:rsid w:val="00052230"/>
    <w:rsid w:val="00052EAB"/>
    <w:rsid w:val="00053A20"/>
    <w:rsid w:val="00053D65"/>
    <w:rsid w:val="00054838"/>
    <w:rsid w:val="00054B57"/>
    <w:rsid w:val="0005590A"/>
    <w:rsid w:val="00056169"/>
    <w:rsid w:val="00061901"/>
    <w:rsid w:val="000621CF"/>
    <w:rsid w:val="000660D8"/>
    <w:rsid w:val="00066E49"/>
    <w:rsid w:val="00067108"/>
    <w:rsid w:val="0007021C"/>
    <w:rsid w:val="000704D2"/>
    <w:rsid w:val="00072024"/>
    <w:rsid w:val="00072334"/>
    <w:rsid w:val="00072DD9"/>
    <w:rsid w:val="00074F05"/>
    <w:rsid w:val="00077486"/>
    <w:rsid w:val="00081031"/>
    <w:rsid w:val="00083468"/>
    <w:rsid w:val="00083F05"/>
    <w:rsid w:val="00086BD4"/>
    <w:rsid w:val="00090980"/>
    <w:rsid w:val="00090B6E"/>
    <w:rsid w:val="00090C57"/>
    <w:rsid w:val="000919FF"/>
    <w:rsid w:val="00091F80"/>
    <w:rsid w:val="00092C6A"/>
    <w:rsid w:val="00094261"/>
    <w:rsid w:val="00095E9E"/>
    <w:rsid w:val="000A00AD"/>
    <w:rsid w:val="000A3D30"/>
    <w:rsid w:val="000A6038"/>
    <w:rsid w:val="000A769F"/>
    <w:rsid w:val="000A79F8"/>
    <w:rsid w:val="000A7C5B"/>
    <w:rsid w:val="000B06EB"/>
    <w:rsid w:val="000B1921"/>
    <w:rsid w:val="000B4402"/>
    <w:rsid w:val="000B5264"/>
    <w:rsid w:val="000B6027"/>
    <w:rsid w:val="000B6FCB"/>
    <w:rsid w:val="000C375D"/>
    <w:rsid w:val="000C38FA"/>
    <w:rsid w:val="000D186D"/>
    <w:rsid w:val="000D1AB5"/>
    <w:rsid w:val="000D2308"/>
    <w:rsid w:val="000D2984"/>
    <w:rsid w:val="000D6C32"/>
    <w:rsid w:val="000D7C50"/>
    <w:rsid w:val="000D7DA1"/>
    <w:rsid w:val="000E065A"/>
    <w:rsid w:val="000E2BD0"/>
    <w:rsid w:val="000E2BE7"/>
    <w:rsid w:val="000E712F"/>
    <w:rsid w:val="000E7387"/>
    <w:rsid w:val="000F1962"/>
    <w:rsid w:val="000F2732"/>
    <w:rsid w:val="000F28E9"/>
    <w:rsid w:val="000F2A90"/>
    <w:rsid w:val="000F3C64"/>
    <w:rsid w:val="000F4648"/>
    <w:rsid w:val="000F4BAE"/>
    <w:rsid w:val="000F7DFD"/>
    <w:rsid w:val="00100299"/>
    <w:rsid w:val="00100A12"/>
    <w:rsid w:val="00103EE8"/>
    <w:rsid w:val="0010621C"/>
    <w:rsid w:val="00106FB8"/>
    <w:rsid w:val="00107C3C"/>
    <w:rsid w:val="00110AB7"/>
    <w:rsid w:val="001117CC"/>
    <w:rsid w:val="00111BF1"/>
    <w:rsid w:val="00111C33"/>
    <w:rsid w:val="00112245"/>
    <w:rsid w:val="00112588"/>
    <w:rsid w:val="0011339B"/>
    <w:rsid w:val="001146F7"/>
    <w:rsid w:val="00114F6A"/>
    <w:rsid w:val="001154B6"/>
    <w:rsid w:val="00116645"/>
    <w:rsid w:val="00116725"/>
    <w:rsid w:val="001171D8"/>
    <w:rsid w:val="00121F78"/>
    <w:rsid w:val="0012360C"/>
    <w:rsid w:val="00124178"/>
    <w:rsid w:val="001245C0"/>
    <w:rsid w:val="00125706"/>
    <w:rsid w:val="00125749"/>
    <w:rsid w:val="001277C0"/>
    <w:rsid w:val="00135945"/>
    <w:rsid w:val="00140650"/>
    <w:rsid w:val="00143B7F"/>
    <w:rsid w:val="00145A17"/>
    <w:rsid w:val="00146720"/>
    <w:rsid w:val="0014703B"/>
    <w:rsid w:val="00150EF3"/>
    <w:rsid w:val="00151555"/>
    <w:rsid w:val="001521D3"/>
    <w:rsid w:val="0015332E"/>
    <w:rsid w:val="001538F9"/>
    <w:rsid w:val="001547B7"/>
    <w:rsid w:val="0015494F"/>
    <w:rsid w:val="00155346"/>
    <w:rsid w:val="001560BA"/>
    <w:rsid w:val="001607F8"/>
    <w:rsid w:val="00160CEE"/>
    <w:rsid w:val="00164737"/>
    <w:rsid w:val="00165EBC"/>
    <w:rsid w:val="00166150"/>
    <w:rsid w:val="001666FD"/>
    <w:rsid w:val="001674E4"/>
    <w:rsid w:val="00170136"/>
    <w:rsid w:val="001701F5"/>
    <w:rsid w:val="00170958"/>
    <w:rsid w:val="00171C06"/>
    <w:rsid w:val="001721E5"/>
    <w:rsid w:val="00172CA1"/>
    <w:rsid w:val="00173D84"/>
    <w:rsid w:val="001764D2"/>
    <w:rsid w:val="00182010"/>
    <w:rsid w:val="00182792"/>
    <w:rsid w:val="00183EE5"/>
    <w:rsid w:val="00184939"/>
    <w:rsid w:val="00184C93"/>
    <w:rsid w:val="00185A52"/>
    <w:rsid w:val="00191FBC"/>
    <w:rsid w:val="001920BC"/>
    <w:rsid w:val="001923BA"/>
    <w:rsid w:val="00194FBD"/>
    <w:rsid w:val="00195569"/>
    <w:rsid w:val="00197204"/>
    <w:rsid w:val="001A0358"/>
    <w:rsid w:val="001A1DA2"/>
    <w:rsid w:val="001A1F76"/>
    <w:rsid w:val="001A30A0"/>
    <w:rsid w:val="001A3CD1"/>
    <w:rsid w:val="001A5779"/>
    <w:rsid w:val="001B0570"/>
    <w:rsid w:val="001B07B2"/>
    <w:rsid w:val="001B4974"/>
    <w:rsid w:val="001B7466"/>
    <w:rsid w:val="001C0798"/>
    <w:rsid w:val="001C2A3D"/>
    <w:rsid w:val="001C32A0"/>
    <w:rsid w:val="001C4F4A"/>
    <w:rsid w:val="001C5F83"/>
    <w:rsid w:val="001C6014"/>
    <w:rsid w:val="001D0184"/>
    <w:rsid w:val="001D0562"/>
    <w:rsid w:val="001D0D93"/>
    <w:rsid w:val="001D28BB"/>
    <w:rsid w:val="001D5110"/>
    <w:rsid w:val="001D51A2"/>
    <w:rsid w:val="001D79D6"/>
    <w:rsid w:val="001E732C"/>
    <w:rsid w:val="001E7F7E"/>
    <w:rsid w:val="001F1336"/>
    <w:rsid w:val="001F2680"/>
    <w:rsid w:val="001F78E1"/>
    <w:rsid w:val="002003EC"/>
    <w:rsid w:val="00202790"/>
    <w:rsid w:val="00203C80"/>
    <w:rsid w:val="002049BF"/>
    <w:rsid w:val="00210259"/>
    <w:rsid w:val="002119C1"/>
    <w:rsid w:val="00212015"/>
    <w:rsid w:val="00212355"/>
    <w:rsid w:val="00220807"/>
    <w:rsid w:val="00222D10"/>
    <w:rsid w:val="0022329D"/>
    <w:rsid w:val="0022503E"/>
    <w:rsid w:val="00225222"/>
    <w:rsid w:val="00225B07"/>
    <w:rsid w:val="0023315E"/>
    <w:rsid w:val="002346BA"/>
    <w:rsid w:val="0023521E"/>
    <w:rsid w:val="00235829"/>
    <w:rsid w:val="0023729B"/>
    <w:rsid w:val="002378A1"/>
    <w:rsid w:val="00240FED"/>
    <w:rsid w:val="002415D8"/>
    <w:rsid w:val="00242A63"/>
    <w:rsid w:val="00246570"/>
    <w:rsid w:val="00246D6A"/>
    <w:rsid w:val="002472D2"/>
    <w:rsid w:val="00250077"/>
    <w:rsid w:val="00250A9E"/>
    <w:rsid w:val="002516AF"/>
    <w:rsid w:val="002516CB"/>
    <w:rsid w:val="00251DB8"/>
    <w:rsid w:val="00253905"/>
    <w:rsid w:val="00253AB0"/>
    <w:rsid w:val="0025495E"/>
    <w:rsid w:val="00254BB4"/>
    <w:rsid w:val="0025551B"/>
    <w:rsid w:val="00255521"/>
    <w:rsid w:val="00257E6A"/>
    <w:rsid w:val="002608F3"/>
    <w:rsid w:val="00261869"/>
    <w:rsid w:val="00261D13"/>
    <w:rsid w:val="00263DBA"/>
    <w:rsid w:val="0026437A"/>
    <w:rsid w:val="002653DB"/>
    <w:rsid w:val="00265D47"/>
    <w:rsid w:val="00266D0A"/>
    <w:rsid w:val="0026709D"/>
    <w:rsid w:val="002672E4"/>
    <w:rsid w:val="002703F7"/>
    <w:rsid w:val="00270817"/>
    <w:rsid w:val="0027084E"/>
    <w:rsid w:val="002734B6"/>
    <w:rsid w:val="00275B2F"/>
    <w:rsid w:val="002767DF"/>
    <w:rsid w:val="00277268"/>
    <w:rsid w:val="0028326F"/>
    <w:rsid w:val="002836EF"/>
    <w:rsid w:val="00283DC1"/>
    <w:rsid w:val="00285A41"/>
    <w:rsid w:val="00285F06"/>
    <w:rsid w:val="002916DA"/>
    <w:rsid w:val="00291C96"/>
    <w:rsid w:val="00293672"/>
    <w:rsid w:val="0029389B"/>
    <w:rsid w:val="00296C8E"/>
    <w:rsid w:val="002970A2"/>
    <w:rsid w:val="002A29C8"/>
    <w:rsid w:val="002A71AA"/>
    <w:rsid w:val="002A74EC"/>
    <w:rsid w:val="002B018D"/>
    <w:rsid w:val="002B2C86"/>
    <w:rsid w:val="002B33C8"/>
    <w:rsid w:val="002B3474"/>
    <w:rsid w:val="002B3EB8"/>
    <w:rsid w:val="002B6513"/>
    <w:rsid w:val="002B71B8"/>
    <w:rsid w:val="002B7FC0"/>
    <w:rsid w:val="002C0B23"/>
    <w:rsid w:val="002C1820"/>
    <w:rsid w:val="002C2560"/>
    <w:rsid w:val="002C2E3A"/>
    <w:rsid w:val="002C4BBB"/>
    <w:rsid w:val="002C4C54"/>
    <w:rsid w:val="002C5148"/>
    <w:rsid w:val="002C5F4C"/>
    <w:rsid w:val="002C6C70"/>
    <w:rsid w:val="002D173E"/>
    <w:rsid w:val="002D2AC0"/>
    <w:rsid w:val="002D2C18"/>
    <w:rsid w:val="002D3C2E"/>
    <w:rsid w:val="002D5B07"/>
    <w:rsid w:val="002D74EC"/>
    <w:rsid w:val="002D7C0F"/>
    <w:rsid w:val="002E0328"/>
    <w:rsid w:val="002E03A3"/>
    <w:rsid w:val="002E37DF"/>
    <w:rsid w:val="002E6362"/>
    <w:rsid w:val="002E6FA4"/>
    <w:rsid w:val="002F7682"/>
    <w:rsid w:val="00303147"/>
    <w:rsid w:val="00304661"/>
    <w:rsid w:val="0030563A"/>
    <w:rsid w:val="00306078"/>
    <w:rsid w:val="0030713E"/>
    <w:rsid w:val="003073C0"/>
    <w:rsid w:val="00307548"/>
    <w:rsid w:val="00307C56"/>
    <w:rsid w:val="00311BAA"/>
    <w:rsid w:val="00313AF7"/>
    <w:rsid w:val="003174CC"/>
    <w:rsid w:val="00317E37"/>
    <w:rsid w:val="0032113E"/>
    <w:rsid w:val="00321A72"/>
    <w:rsid w:val="003220EB"/>
    <w:rsid w:val="00322DCB"/>
    <w:rsid w:val="00322EE3"/>
    <w:rsid w:val="00323202"/>
    <w:rsid w:val="00324D4B"/>
    <w:rsid w:val="00326470"/>
    <w:rsid w:val="00327B2E"/>
    <w:rsid w:val="003312D9"/>
    <w:rsid w:val="00332E0D"/>
    <w:rsid w:val="003337BD"/>
    <w:rsid w:val="00335002"/>
    <w:rsid w:val="00335B2B"/>
    <w:rsid w:val="00337496"/>
    <w:rsid w:val="0034232C"/>
    <w:rsid w:val="00343886"/>
    <w:rsid w:val="003461B9"/>
    <w:rsid w:val="003468D7"/>
    <w:rsid w:val="00350493"/>
    <w:rsid w:val="0035055F"/>
    <w:rsid w:val="0035071E"/>
    <w:rsid w:val="00352A5C"/>
    <w:rsid w:val="00354828"/>
    <w:rsid w:val="003551FE"/>
    <w:rsid w:val="00355A3B"/>
    <w:rsid w:val="00356E0B"/>
    <w:rsid w:val="00360F2B"/>
    <w:rsid w:val="00360F6E"/>
    <w:rsid w:val="00361B64"/>
    <w:rsid w:val="00362EF0"/>
    <w:rsid w:val="00363020"/>
    <w:rsid w:val="00363580"/>
    <w:rsid w:val="00363F69"/>
    <w:rsid w:val="00366F4A"/>
    <w:rsid w:val="0037033B"/>
    <w:rsid w:val="003744F1"/>
    <w:rsid w:val="003759E6"/>
    <w:rsid w:val="003762FF"/>
    <w:rsid w:val="00377642"/>
    <w:rsid w:val="00380521"/>
    <w:rsid w:val="00383241"/>
    <w:rsid w:val="00384476"/>
    <w:rsid w:val="003864C1"/>
    <w:rsid w:val="00387EE4"/>
    <w:rsid w:val="003907E0"/>
    <w:rsid w:val="003923D0"/>
    <w:rsid w:val="003926EF"/>
    <w:rsid w:val="003934E9"/>
    <w:rsid w:val="00394548"/>
    <w:rsid w:val="00397F79"/>
    <w:rsid w:val="003A0529"/>
    <w:rsid w:val="003A0CBF"/>
    <w:rsid w:val="003A2DC5"/>
    <w:rsid w:val="003A3942"/>
    <w:rsid w:val="003A4940"/>
    <w:rsid w:val="003A6EA0"/>
    <w:rsid w:val="003A723C"/>
    <w:rsid w:val="003A7C64"/>
    <w:rsid w:val="003B04A5"/>
    <w:rsid w:val="003B4BB2"/>
    <w:rsid w:val="003C07CE"/>
    <w:rsid w:val="003C0C93"/>
    <w:rsid w:val="003C115D"/>
    <w:rsid w:val="003C33A9"/>
    <w:rsid w:val="003C4E02"/>
    <w:rsid w:val="003C5C30"/>
    <w:rsid w:val="003C6F37"/>
    <w:rsid w:val="003C7B19"/>
    <w:rsid w:val="003D05A9"/>
    <w:rsid w:val="003D163B"/>
    <w:rsid w:val="003D18E7"/>
    <w:rsid w:val="003D1E76"/>
    <w:rsid w:val="003D5602"/>
    <w:rsid w:val="003E0B6C"/>
    <w:rsid w:val="003E0F3B"/>
    <w:rsid w:val="003E2B7B"/>
    <w:rsid w:val="003E342C"/>
    <w:rsid w:val="003E370D"/>
    <w:rsid w:val="003E4431"/>
    <w:rsid w:val="003E49BE"/>
    <w:rsid w:val="003E6369"/>
    <w:rsid w:val="003F0198"/>
    <w:rsid w:val="003F02D8"/>
    <w:rsid w:val="003F19EA"/>
    <w:rsid w:val="003F37A6"/>
    <w:rsid w:val="004005CB"/>
    <w:rsid w:val="00400E05"/>
    <w:rsid w:val="00401984"/>
    <w:rsid w:val="00401C5A"/>
    <w:rsid w:val="0040633F"/>
    <w:rsid w:val="004075C5"/>
    <w:rsid w:val="00410270"/>
    <w:rsid w:val="004134A4"/>
    <w:rsid w:val="00413F4B"/>
    <w:rsid w:val="00413FAD"/>
    <w:rsid w:val="00414944"/>
    <w:rsid w:val="00415057"/>
    <w:rsid w:val="004175A2"/>
    <w:rsid w:val="00417E9F"/>
    <w:rsid w:val="00420E0F"/>
    <w:rsid w:val="00422B36"/>
    <w:rsid w:val="00430F08"/>
    <w:rsid w:val="00431EA4"/>
    <w:rsid w:val="00432705"/>
    <w:rsid w:val="00434215"/>
    <w:rsid w:val="004356B2"/>
    <w:rsid w:val="00440714"/>
    <w:rsid w:val="00440801"/>
    <w:rsid w:val="0044116A"/>
    <w:rsid w:val="00441829"/>
    <w:rsid w:val="00441C11"/>
    <w:rsid w:val="00444389"/>
    <w:rsid w:val="00444CCB"/>
    <w:rsid w:val="0044692A"/>
    <w:rsid w:val="004506E6"/>
    <w:rsid w:val="004518BE"/>
    <w:rsid w:val="00453B86"/>
    <w:rsid w:val="00453D69"/>
    <w:rsid w:val="00454F04"/>
    <w:rsid w:val="00456E04"/>
    <w:rsid w:val="00456E19"/>
    <w:rsid w:val="004600EA"/>
    <w:rsid w:val="004616C9"/>
    <w:rsid w:val="0046484E"/>
    <w:rsid w:val="00465F3E"/>
    <w:rsid w:val="00466AFB"/>
    <w:rsid w:val="00466E88"/>
    <w:rsid w:val="0046741A"/>
    <w:rsid w:val="00470A6D"/>
    <w:rsid w:val="00471376"/>
    <w:rsid w:val="00472CC4"/>
    <w:rsid w:val="00473744"/>
    <w:rsid w:val="004737B6"/>
    <w:rsid w:val="004747FE"/>
    <w:rsid w:val="004765CF"/>
    <w:rsid w:val="0048020D"/>
    <w:rsid w:val="004816EE"/>
    <w:rsid w:val="0048395E"/>
    <w:rsid w:val="00487130"/>
    <w:rsid w:val="00490017"/>
    <w:rsid w:val="00492A50"/>
    <w:rsid w:val="00492D6B"/>
    <w:rsid w:val="00496732"/>
    <w:rsid w:val="00496FDD"/>
    <w:rsid w:val="004A1232"/>
    <w:rsid w:val="004A18CF"/>
    <w:rsid w:val="004A1A57"/>
    <w:rsid w:val="004A1A93"/>
    <w:rsid w:val="004A3A8F"/>
    <w:rsid w:val="004A4431"/>
    <w:rsid w:val="004A565C"/>
    <w:rsid w:val="004A5905"/>
    <w:rsid w:val="004A62F3"/>
    <w:rsid w:val="004A6E04"/>
    <w:rsid w:val="004A7E99"/>
    <w:rsid w:val="004B19D2"/>
    <w:rsid w:val="004B19F1"/>
    <w:rsid w:val="004B312E"/>
    <w:rsid w:val="004B4059"/>
    <w:rsid w:val="004B4266"/>
    <w:rsid w:val="004B74F4"/>
    <w:rsid w:val="004B7C31"/>
    <w:rsid w:val="004B7DD1"/>
    <w:rsid w:val="004C021E"/>
    <w:rsid w:val="004C1289"/>
    <w:rsid w:val="004C1ECE"/>
    <w:rsid w:val="004C27AA"/>
    <w:rsid w:val="004C3805"/>
    <w:rsid w:val="004C6E79"/>
    <w:rsid w:val="004D25F3"/>
    <w:rsid w:val="004D3775"/>
    <w:rsid w:val="004D3D74"/>
    <w:rsid w:val="004D44D7"/>
    <w:rsid w:val="004D6A1C"/>
    <w:rsid w:val="004D6B85"/>
    <w:rsid w:val="004D7C34"/>
    <w:rsid w:val="004E0F20"/>
    <w:rsid w:val="004E10FD"/>
    <w:rsid w:val="004E142B"/>
    <w:rsid w:val="004E1BF6"/>
    <w:rsid w:val="004E4FE7"/>
    <w:rsid w:val="004E5884"/>
    <w:rsid w:val="004F1090"/>
    <w:rsid w:val="004F24BA"/>
    <w:rsid w:val="004F3D51"/>
    <w:rsid w:val="004F40DC"/>
    <w:rsid w:val="004F6078"/>
    <w:rsid w:val="00500DF1"/>
    <w:rsid w:val="00501BD5"/>
    <w:rsid w:val="00502717"/>
    <w:rsid w:val="00502D4F"/>
    <w:rsid w:val="00504036"/>
    <w:rsid w:val="00504159"/>
    <w:rsid w:val="00504333"/>
    <w:rsid w:val="005045D9"/>
    <w:rsid w:val="0050546A"/>
    <w:rsid w:val="00514AF8"/>
    <w:rsid w:val="00515B7D"/>
    <w:rsid w:val="00515EA1"/>
    <w:rsid w:val="00517A0E"/>
    <w:rsid w:val="00517A98"/>
    <w:rsid w:val="00521725"/>
    <w:rsid w:val="00522AA8"/>
    <w:rsid w:val="00522C2E"/>
    <w:rsid w:val="00522F11"/>
    <w:rsid w:val="0052393A"/>
    <w:rsid w:val="0052513F"/>
    <w:rsid w:val="00532B69"/>
    <w:rsid w:val="005348AD"/>
    <w:rsid w:val="00534A4D"/>
    <w:rsid w:val="00536AF9"/>
    <w:rsid w:val="00537B5D"/>
    <w:rsid w:val="00540CBF"/>
    <w:rsid w:val="00541B98"/>
    <w:rsid w:val="0054310D"/>
    <w:rsid w:val="005437D2"/>
    <w:rsid w:val="00544120"/>
    <w:rsid w:val="00545FD2"/>
    <w:rsid w:val="00546C74"/>
    <w:rsid w:val="00547167"/>
    <w:rsid w:val="00547A43"/>
    <w:rsid w:val="00553904"/>
    <w:rsid w:val="00554509"/>
    <w:rsid w:val="00554779"/>
    <w:rsid w:val="00554F09"/>
    <w:rsid w:val="0055524D"/>
    <w:rsid w:val="005569C8"/>
    <w:rsid w:val="00556CF9"/>
    <w:rsid w:val="00556D87"/>
    <w:rsid w:val="005608FB"/>
    <w:rsid w:val="00560BF0"/>
    <w:rsid w:val="00560C57"/>
    <w:rsid w:val="00561BFA"/>
    <w:rsid w:val="00563DF2"/>
    <w:rsid w:val="00564D14"/>
    <w:rsid w:val="00565B05"/>
    <w:rsid w:val="00565C8C"/>
    <w:rsid w:val="005666D1"/>
    <w:rsid w:val="00570881"/>
    <w:rsid w:val="00571DDD"/>
    <w:rsid w:val="00575A5C"/>
    <w:rsid w:val="00576592"/>
    <w:rsid w:val="00576764"/>
    <w:rsid w:val="00580BAC"/>
    <w:rsid w:val="00580E40"/>
    <w:rsid w:val="0058206C"/>
    <w:rsid w:val="00584564"/>
    <w:rsid w:val="00584C35"/>
    <w:rsid w:val="00584E63"/>
    <w:rsid w:val="00586F8F"/>
    <w:rsid w:val="00587D16"/>
    <w:rsid w:val="0059000F"/>
    <w:rsid w:val="0059335B"/>
    <w:rsid w:val="00593B37"/>
    <w:rsid w:val="00593CC2"/>
    <w:rsid w:val="00593FF5"/>
    <w:rsid w:val="0059406D"/>
    <w:rsid w:val="005A1259"/>
    <w:rsid w:val="005A3E33"/>
    <w:rsid w:val="005A57C4"/>
    <w:rsid w:val="005A652A"/>
    <w:rsid w:val="005B0593"/>
    <w:rsid w:val="005B37A4"/>
    <w:rsid w:val="005B6343"/>
    <w:rsid w:val="005B772E"/>
    <w:rsid w:val="005C0030"/>
    <w:rsid w:val="005C0238"/>
    <w:rsid w:val="005C187C"/>
    <w:rsid w:val="005C6E22"/>
    <w:rsid w:val="005D47E4"/>
    <w:rsid w:val="005E56B9"/>
    <w:rsid w:val="005E6613"/>
    <w:rsid w:val="005E7E63"/>
    <w:rsid w:val="005F1021"/>
    <w:rsid w:val="005F1A1C"/>
    <w:rsid w:val="005F22C2"/>
    <w:rsid w:val="005F23EF"/>
    <w:rsid w:val="006070B9"/>
    <w:rsid w:val="00612544"/>
    <w:rsid w:val="0061373C"/>
    <w:rsid w:val="00615A36"/>
    <w:rsid w:val="00615E4A"/>
    <w:rsid w:val="00616A19"/>
    <w:rsid w:val="0062186B"/>
    <w:rsid w:val="0062314D"/>
    <w:rsid w:val="00623527"/>
    <w:rsid w:val="00623819"/>
    <w:rsid w:val="00626067"/>
    <w:rsid w:val="006309DA"/>
    <w:rsid w:val="006319B2"/>
    <w:rsid w:val="00631BA4"/>
    <w:rsid w:val="00634413"/>
    <w:rsid w:val="006346D0"/>
    <w:rsid w:val="00635F12"/>
    <w:rsid w:val="006407D2"/>
    <w:rsid w:val="00645BED"/>
    <w:rsid w:val="00645DBB"/>
    <w:rsid w:val="00646773"/>
    <w:rsid w:val="00647E99"/>
    <w:rsid w:val="00650452"/>
    <w:rsid w:val="00650834"/>
    <w:rsid w:val="00653124"/>
    <w:rsid w:val="00653F84"/>
    <w:rsid w:val="00654969"/>
    <w:rsid w:val="0065552D"/>
    <w:rsid w:val="00656661"/>
    <w:rsid w:val="0066012F"/>
    <w:rsid w:val="006606E5"/>
    <w:rsid w:val="00663D59"/>
    <w:rsid w:val="0066408F"/>
    <w:rsid w:val="00664613"/>
    <w:rsid w:val="00664932"/>
    <w:rsid w:val="00667010"/>
    <w:rsid w:val="00667766"/>
    <w:rsid w:val="00670555"/>
    <w:rsid w:val="0067064B"/>
    <w:rsid w:val="006716F8"/>
    <w:rsid w:val="006727E5"/>
    <w:rsid w:val="00672C40"/>
    <w:rsid w:val="00672F47"/>
    <w:rsid w:val="00673195"/>
    <w:rsid w:val="00673A90"/>
    <w:rsid w:val="006749D9"/>
    <w:rsid w:val="00677B9D"/>
    <w:rsid w:val="00677FD8"/>
    <w:rsid w:val="00680E3F"/>
    <w:rsid w:val="00682ABA"/>
    <w:rsid w:val="00685617"/>
    <w:rsid w:val="00687689"/>
    <w:rsid w:val="006905C9"/>
    <w:rsid w:val="0069505B"/>
    <w:rsid w:val="0069509C"/>
    <w:rsid w:val="006956B0"/>
    <w:rsid w:val="00695CDC"/>
    <w:rsid w:val="00696673"/>
    <w:rsid w:val="006968D7"/>
    <w:rsid w:val="00696E53"/>
    <w:rsid w:val="00696F6C"/>
    <w:rsid w:val="006A0901"/>
    <w:rsid w:val="006A1358"/>
    <w:rsid w:val="006A32FC"/>
    <w:rsid w:val="006A363D"/>
    <w:rsid w:val="006A488C"/>
    <w:rsid w:val="006A6357"/>
    <w:rsid w:val="006A7109"/>
    <w:rsid w:val="006A750E"/>
    <w:rsid w:val="006B0268"/>
    <w:rsid w:val="006B1C84"/>
    <w:rsid w:val="006B2B0F"/>
    <w:rsid w:val="006B7C37"/>
    <w:rsid w:val="006C073C"/>
    <w:rsid w:val="006C14C1"/>
    <w:rsid w:val="006C210F"/>
    <w:rsid w:val="006C312A"/>
    <w:rsid w:val="006C3C90"/>
    <w:rsid w:val="006D0881"/>
    <w:rsid w:val="006D152B"/>
    <w:rsid w:val="006D3922"/>
    <w:rsid w:val="006D684E"/>
    <w:rsid w:val="006D6DEB"/>
    <w:rsid w:val="006E1D38"/>
    <w:rsid w:val="006E2756"/>
    <w:rsid w:val="006E28B3"/>
    <w:rsid w:val="006E4ACB"/>
    <w:rsid w:val="006E4E8C"/>
    <w:rsid w:val="006E4FF1"/>
    <w:rsid w:val="006E588A"/>
    <w:rsid w:val="006E7B3F"/>
    <w:rsid w:val="006F0B1F"/>
    <w:rsid w:val="006F3029"/>
    <w:rsid w:val="00700EE1"/>
    <w:rsid w:val="00701CF4"/>
    <w:rsid w:val="00702567"/>
    <w:rsid w:val="00705FCE"/>
    <w:rsid w:val="00706DBD"/>
    <w:rsid w:val="00707CB3"/>
    <w:rsid w:val="00710254"/>
    <w:rsid w:val="007103B0"/>
    <w:rsid w:val="00712311"/>
    <w:rsid w:val="00713656"/>
    <w:rsid w:val="00714060"/>
    <w:rsid w:val="00714670"/>
    <w:rsid w:val="007162DD"/>
    <w:rsid w:val="00717CE0"/>
    <w:rsid w:val="00717D28"/>
    <w:rsid w:val="007217C3"/>
    <w:rsid w:val="007223A4"/>
    <w:rsid w:val="00722DE5"/>
    <w:rsid w:val="00724805"/>
    <w:rsid w:val="00727D7B"/>
    <w:rsid w:val="0073014F"/>
    <w:rsid w:val="00732DF0"/>
    <w:rsid w:val="007349B5"/>
    <w:rsid w:val="007356A1"/>
    <w:rsid w:val="0073682B"/>
    <w:rsid w:val="0073715B"/>
    <w:rsid w:val="00737380"/>
    <w:rsid w:val="007375E9"/>
    <w:rsid w:val="00737A2D"/>
    <w:rsid w:val="0074144E"/>
    <w:rsid w:val="007416CA"/>
    <w:rsid w:val="007435F1"/>
    <w:rsid w:val="0074377A"/>
    <w:rsid w:val="007438D6"/>
    <w:rsid w:val="00743B61"/>
    <w:rsid w:val="00744D02"/>
    <w:rsid w:val="00747751"/>
    <w:rsid w:val="00750B97"/>
    <w:rsid w:val="00750F05"/>
    <w:rsid w:val="007521AC"/>
    <w:rsid w:val="0075291F"/>
    <w:rsid w:val="00752A0C"/>
    <w:rsid w:val="00757351"/>
    <w:rsid w:val="00757A13"/>
    <w:rsid w:val="00757F85"/>
    <w:rsid w:val="007609DB"/>
    <w:rsid w:val="00760EE2"/>
    <w:rsid w:val="00762B35"/>
    <w:rsid w:val="00763D64"/>
    <w:rsid w:val="00763E06"/>
    <w:rsid w:val="00764FDD"/>
    <w:rsid w:val="0076503F"/>
    <w:rsid w:val="007651DC"/>
    <w:rsid w:val="0076522F"/>
    <w:rsid w:val="007701B5"/>
    <w:rsid w:val="00771746"/>
    <w:rsid w:val="00775957"/>
    <w:rsid w:val="00780B4E"/>
    <w:rsid w:val="00780DEB"/>
    <w:rsid w:val="00783417"/>
    <w:rsid w:val="007838DE"/>
    <w:rsid w:val="00783E5E"/>
    <w:rsid w:val="007857F1"/>
    <w:rsid w:val="00785D75"/>
    <w:rsid w:val="007907ED"/>
    <w:rsid w:val="00790B08"/>
    <w:rsid w:val="00790DA9"/>
    <w:rsid w:val="00790E9D"/>
    <w:rsid w:val="00792AA0"/>
    <w:rsid w:val="007937C4"/>
    <w:rsid w:val="0079641E"/>
    <w:rsid w:val="007971C0"/>
    <w:rsid w:val="00797431"/>
    <w:rsid w:val="007974EA"/>
    <w:rsid w:val="0079792E"/>
    <w:rsid w:val="007A3C88"/>
    <w:rsid w:val="007A500A"/>
    <w:rsid w:val="007A5C86"/>
    <w:rsid w:val="007B15EC"/>
    <w:rsid w:val="007B2E96"/>
    <w:rsid w:val="007B6479"/>
    <w:rsid w:val="007B6E0C"/>
    <w:rsid w:val="007C26BE"/>
    <w:rsid w:val="007C3EEB"/>
    <w:rsid w:val="007C40A7"/>
    <w:rsid w:val="007C49B3"/>
    <w:rsid w:val="007C77B1"/>
    <w:rsid w:val="007D0144"/>
    <w:rsid w:val="007D0620"/>
    <w:rsid w:val="007D3365"/>
    <w:rsid w:val="007D578F"/>
    <w:rsid w:val="007E1C78"/>
    <w:rsid w:val="007E1CA7"/>
    <w:rsid w:val="007E22AB"/>
    <w:rsid w:val="007E246B"/>
    <w:rsid w:val="007E27CE"/>
    <w:rsid w:val="007E37DF"/>
    <w:rsid w:val="007E4902"/>
    <w:rsid w:val="007E5BB0"/>
    <w:rsid w:val="007E6868"/>
    <w:rsid w:val="007F17BC"/>
    <w:rsid w:val="007F2202"/>
    <w:rsid w:val="007F2F2A"/>
    <w:rsid w:val="007F3459"/>
    <w:rsid w:val="007F4968"/>
    <w:rsid w:val="007F4F07"/>
    <w:rsid w:val="007F5C6C"/>
    <w:rsid w:val="007F6013"/>
    <w:rsid w:val="008014CA"/>
    <w:rsid w:val="00801877"/>
    <w:rsid w:val="00803F82"/>
    <w:rsid w:val="0080465E"/>
    <w:rsid w:val="00805124"/>
    <w:rsid w:val="00806F44"/>
    <w:rsid w:val="00810BF1"/>
    <w:rsid w:val="00811895"/>
    <w:rsid w:val="00811DEC"/>
    <w:rsid w:val="00812C52"/>
    <w:rsid w:val="008167DC"/>
    <w:rsid w:val="00820D5B"/>
    <w:rsid w:val="008220B1"/>
    <w:rsid w:val="008255E1"/>
    <w:rsid w:val="008256F6"/>
    <w:rsid w:val="00827F7B"/>
    <w:rsid w:val="008302E9"/>
    <w:rsid w:val="00831814"/>
    <w:rsid w:val="00831F03"/>
    <w:rsid w:val="00832CB2"/>
    <w:rsid w:val="00833074"/>
    <w:rsid w:val="008336FC"/>
    <w:rsid w:val="008362C1"/>
    <w:rsid w:val="00840C62"/>
    <w:rsid w:val="008423B7"/>
    <w:rsid w:val="00844EB3"/>
    <w:rsid w:val="008460A0"/>
    <w:rsid w:val="008509C3"/>
    <w:rsid w:val="00852616"/>
    <w:rsid w:val="008566CB"/>
    <w:rsid w:val="00857E0D"/>
    <w:rsid w:val="00857ED7"/>
    <w:rsid w:val="00860E41"/>
    <w:rsid w:val="00861346"/>
    <w:rsid w:val="0086215A"/>
    <w:rsid w:val="008624D9"/>
    <w:rsid w:val="00862728"/>
    <w:rsid w:val="008643A3"/>
    <w:rsid w:val="0086478F"/>
    <w:rsid w:val="00865E6C"/>
    <w:rsid w:val="00867699"/>
    <w:rsid w:val="008742F2"/>
    <w:rsid w:val="0087495D"/>
    <w:rsid w:val="008758A8"/>
    <w:rsid w:val="00881F90"/>
    <w:rsid w:val="00882BEA"/>
    <w:rsid w:val="00882F05"/>
    <w:rsid w:val="00883326"/>
    <w:rsid w:val="00883341"/>
    <w:rsid w:val="008838E7"/>
    <w:rsid w:val="008847F2"/>
    <w:rsid w:val="00886682"/>
    <w:rsid w:val="00887837"/>
    <w:rsid w:val="0089047C"/>
    <w:rsid w:val="00890C00"/>
    <w:rsid w:val="00894161"/>
    <w:rsid w:val="00895160"/>
    <w:rsid w:val="00895674"/>
    <w:rsid w:val="00896D8F"/>
    <w:rsid w:val="008970EE"/>
    <w:rsid w:val="00897787"/>
    <w:rsid w:val="008A01C9"/>
    <w:rsid w:val="008A1DE3"/>
    <w:rsid w:val="008A22CD"/>
    <w:rsid w:val="008A4977"/>
    <w:rsid w:val="008A5135"/>
    <w:rsid w:val="008A7EB7"/>
    <w:rsid w:val="008B25A4"/>
    <w:rsid w:val="008B5176"/>
    <w:rsid w:val="008B7D35"/>
    <w:rsid w:val="008C1F03"/>
    <w:rsid w:val="008C433A"/>
    <w:rsid w:val="008C4692"/>
    <w:rsid w:val="008C4F66"/>
    <w:rsid w:val="008C61FD"/>
    <w:rsid w:val="008C6371"/>
    <w:rsid w:val="008C69BE"/>
    <w:rsid w:val="008C6A29"/>
    <w:rsid w:val="008D1F40"/>
    <w:rsid w:val="008D700F"/>
    <w:rsid w:val="008D723C"/>
    <w:rsid w:val="008D7AF1"/>
    <w:rsid w:val="008E0155"/>
    <w:rsid w:val="008E0913"/>
    <w:rsid w:val="008E0DB3"/>
    <w:rsid w:val="008E19CB"/>
    <w:rsid w:val="008E340E"/>
    <w:rsid w:val="008E4614"/>
    <w:rsid w:val="008E6920"/>
    <w:rsid w:val="008F1A9A"/>
    <w:rsid w:val="008F1CAE"/>
    <w:rsid w:val="008F1DAA"/>
    <w:rsid w:val="008F2678"/>
    <w:rsid w:val="008F7459"/>
    <w:rsid w:val="008F75B1"/>
    <w:rsid w:val="00900D84"/>
    <w:rsid w:val="00901DC3"/>
    <w:rsid w:val="009021A3"/>
    <w:rsid w:val="00902863"/>
    <w:rsid w:val="009058EB"/>
    <w:rsid w:val="00906060"/>
    <w:rsid w:val="00906692"/>
    <w:rsid w:val="00907EDA"/>
    <w:rsid w:val="00907FD8"/>
    <w:rsid w:val="009131BA"/>
    <w:rsid w:val="00914080"/>
    <w:rsid w:val="00914CC1"/>
    <w:rsid w:val="0091522A"/>
    <w:rsid w:val="00915319"/>
    <w:rsid w:val="009166A8"/>
    <w:rsid w:val="009175C5"/>
    <w:rsid w:val="0092011B"/>
    <w:rsid w:val="009203E1"/>
    <w:rsid w:val="00920AE5"/>
    <w:rsid w:val="009250B1"/>
    <w:rsid w:val="00925828"/>
    <w:rsid w:val="00925D8A"/>
    <w:rsid w:val="00926882"/>
    <w:rsid w:val="00927FE4"/>
    <w:rsid w:val="0093052E"/>
    <w:rsid w:val="00931D8F"/>
    <w:rsid w:val="00933445"/>
    <w:rsid w:val="00933534"/>
    <w:rsid w:val="00935EEE"/>
    <w:rsid w:val="009360E3"/>
    <w:rsid w:val="009404BC"/>
    <w:rsid w:val="00942698"/>
    <w:rsid w:val="00943F2D"/>
    <w:rsid w:val="00944078"/>
    <w:rsid w:val="0094432E"/>
    <w:rsid w:val="009508DF"/>
    <w:rsid w:val="0095372F"/>
    <w:rsid w:val="009542CF"/>
    <w:rsid w:val="00954B64"/>
    <w:rsid w:val="009566DA"/>
    <w:rsid w:val="009572D0"/>
    <w:rsid w:val="00957C7D"/>
    <w:rsid w:val="00960B45"/>
    <w:rsid w:val="009632DA"/>
    <w:rsid w:val="00965079"/>
    <w:rsid w:val="00965C6E"/>
    <w:rsid w:val="00965CA8"/>
    <w:rsid w:val="009663AC"/>
    <w:rsid w:val="00967735"/>
    <w:rsid w:val="00970A50"/>
    <w:rsid w:val="00971A8C"/>
    <w:rsid w:val="00971C3E"/>
    <w:rsid w:val="00972260"/>
    <w:rsid w:val="009778D0"/>
    <w:rsid w:val="00980D09"/>
    <w:rsid w:val="009814BB"/>
    <w:rsid w:val="00983466"/>
    <w:rsid w:val="00983719"/>
    <w:rsid w:val="00991E3D"/>
    <w:rsid w:val="0099304F"/>
    <w:rsid w:val="00993C58"/>
    <w:rsid w:val="00996B8A"/>
    <w:rsid w:val="00997FB2"/>
    <w:rsid w:val="009A08BF"/>
    <w:rsid w:val="009A119B"/>
    <w:rsid w:val="009A4901"/>
    <w:rsid w:val="009A4B0F"/>
    <w:rsid w:val="009A4CA6"/>
    <w:rsid w:val="009A505D"/>
    <w:rsid w:val="009A5758"/>
    <w:rsid w:val="009A5ACF"/>
    <w:rsid w:val="009A5D1F"/>
    <w:rsid w:val="009B3BEB"/>
    <w:rsid w:val="009B421E"/>
    <w:rsid w:val="009B6519"/>
    <w:rsid w:val="009B74C2"/>
    <w:rsid w:val="009C09FB"/>
    <w:rsid w:val="009C0EC5"/>
    <w:rsid w:val="009C12EA"/>
    <w:rsid w:val="009C2367"/>
    <w:rsid w:val="009C279A"/>
    <w:rsid w:val="009C2D5F"/>
    <w:rsid w:val="009C4508"/>
    <w:rsid w:val="009C5349"/>
    <w:rsid w:val="009C691A"/>
    <w:rsid w:val="009C6C88"/>
    <w:rsid w:val="009C6EB7"/>
    <w:rsid w:val="009D01E0"/>
    <w:rsid w:val="009D0F2C"/>
    <w:rsid w:val="009D3551"/>
    <w:rsid w:val="009D44C7"/>
    <w:rsid w:val="009D5B33"/>
    <w:rsid w:val="009D6D99"/>
    <w:rsid w:val="009D7E3F"/>
    <w:rsid w:val="009E4D89"/>
    <w:rsid w:val="009E60B8"/>
    <w:rsid w:val="009E71AD"/>
    <w:rsid w:val="009F0AC6"/>
    <w:rsid w:val="009F391E"/>
    <w:rsid w:val="009F5089"/>
    <w:rsid w:val="009F5BFF"/>
    <w:rsid w:val="009F66DC"/>
    <w:rsid w:val="00A01770"/>
    <w:rsid w:val="00A01842"/>
    <w:rsid w:val="00A0450A"/>
    <w:rsid w:val="00A10DD2"/>
    <w:rsid w:val="00A16184"/>
    <w:rsid w:val="00A1639F"/>
    <w:rsid w:val="00A20828"/>
    <w:rsid w:val="00A20FA2"/>
    <w:rsid w:val="00A247E1"/>
    <w:rsid w:val="00A253AE"/>
    <w:rsid w:val="00A254E0"/>
    <w:rsid w:val="00A25541"/>
    <w:rsid w:val="00A3021F"/>
    <w:rsid w:val="00A303A6"/>
    <w:rsid w:val="00A3072B"/>
    <w:rsid w:val="00A30C8A"/>
    <w:rsid w:val="00A30F83"/>
    <w:rsid w:val="00A3159B"/>
    <w:rsid w:val="00A329AF"/>
    <w:rsid w:val="00A334FB"/>
    <w:rsid w:val="00A33503"/>
    <w:rsid w:val="00A356E9"/>
    <w:rsid w:val="00A36862"/>
    <w:rsid w:val="00A405D4"/>
    <w:rsid w:val="00A41924"/>
    <w:rsid w:val="00A4203D"/>
    <w:rsid w:val="00A42FA0"/>
    <w:rsid w:val="00A4572F"/>
    <w:rsid w:val="00A50413"/>
    <w:rsid w:val="00A50D92"/>
    <w:rsid w:val="00A516DB"/>
    <w:rsid w:val="00A52AE3"/>
    <w:rsid w:val="00A57FA1"/>
    <w:rsid w:val="00A638CC"/>
    <w:rsid w:val="00A63F6E"/>
    <w:rsid w:val="00A64CF9"/>
    <w:rsid w:val="00A65EF7"/>
    <w:rsid w:val="00A66A56"/>
    <w:rsid w:val="00A71ABB"/>
    <w:rsid w:val="00A71ED1"/>
    <w:rsid w:val="00A73B1F"/>
    <w:rsid w:val="00A742DF"/>
    <w:rsid w:val="00A808E6"/>
    <w:rsid w:val="00A81BCC"/>
    <w:rsid w:val="00A83A86"/>
    <w:rsid w:val="00A83FD1"/>
    <w:rsid w:val="00A872C8"/>
    <w:rsid w:val="00A876B4"/>
    <w:rsid w:val="00A92EB0"/>
    <w:rsid w:val="00A96DB1"/>
    <w:rsid w:val="00A97775"/>
    <w:rsid w:val="00A978B1"/>
    <w:rsid w:val="00AA0BAA"/>
    <w:rsid w:val="00AA4C3B"/>
    <w:rsid w:val="00AA5076"/>
    <w:rsid w:val="00AA6717"/>
    <w:rsid w:val="00AA7155"/>
    <w:rsid w:val="00AA76AB"/>
    <w:rsid w:val="00AB027D"/>
    <w:rsid w:val="00AB2DE1"/>
    <w:rsid w:val="00AB52B3"/>
    <w:rsid w:val="00AB7BFD"/>
    <w:rsid w:val="00AC45EE"/>
    <w:rsid w:val="00AC6622"/>
    <w:rsid w:val="00AC6F30"/>
    <w:rsid w:val="00AC7B1A"/>
    <w:rsid w:val="00AD0663"/>
    <w:rsid w:val="00AD242B"/>
    <w:rsid w:val="00AD4845"/>
    <w:rsid w:val="00AD76C4"/>
    <w:rsid w:val="00AE172E"/>
    <w:rsid w:val="00AE1A09"/>
    <w:rsid w:val="00AE1C7B"/>
    <w:rsid w:val="00AE5DFA"/>
    <w:rsid w:val="00AF0341"/>
    <w:rsid w:val="00AF07CB"/>
    <w:rsid w:val="00AF0883"/>
    <w:rsid w:val="00AF18CC"/>
    <w:rsid w:val="00AF2534"/>
    <w:rsid w:val="00AF3F34"/>
    <w:rsid w:val="00AF5D97"/>
    <w:rsid w:val="00AF7040"/>
    <w:rsid w:val="00B012E7"/>
    <w:rsid w:val="00B02A21"/>
    <w:rsid w:val="00B02FBF"/>
    <w:rsid w:val="00B035E5"/>
    <w:rsid w:val="00B03D96"/>
    <w:rsid w:val="00B048DB"/>
    <w:rsid w:val="00B04CCE"/>
    <w:rsid w:val="00B0528B"/>
    <w:rsid w:val="00B05A86"/>
    <w:rsid w:val="00B0635E"/>
    <w:rsid w:val="00B11CD9"/>
    <w:rsid w:val="00B12F08"/>
    <w:rsid w:val="00B130EE"/>
    <w:rsid w:val="00B142D9"/>
    <w:rsid w:val="00B14D2C"/>
    <w:rsid w:val="00B14D79"/>
    <w:rsid w:val="00B22E82"/>
    <w:rsid w:val="00B23984"/>
    <w:rsid w:val="00B248F2"/>
    <w:rsid w:val="00B24D64"/>
    <w:rsid w:val="00B25EDA"/>
    <w:rsid w:val="00B2709A"/>
    <w:rsid w:val="00B30393"/>
    <w:rsid w:val="00B31D3A"/>
    <w:rsid w:val="00B35316"/>
    <w:rsid w:val="00B362BA"/>
    <w:rsid w:val="00B36933"/>
    <w:rsid w:val="00B40028"/>
    <w:rsid w:val="00B4008A"/>
    <w:rsid w:val="00B40AB2"/>
    <w:rsid w:val="00B40D4C"/>
    <w:rsid w:val="00B417B4"/>
    <w:rsid w:val="00B42EFA"/>
    <w:rsid w:val="00B439D2"/>
    <w:rsid w:val="00B4578A"/>
    <w:rsid w:val="00B5042E"/>
    <w:rsid w:val="00B52F15"/>
    <w:rsid w:val="00B549AF"/>
    <w:rsid w:val="00B56D90"/>
    <w:rsid w:val="00B6027C"/>
    <w:rsid w:val="00B61D32"/>
    <w:rsid w:val="00B67DA9"/>
    <w:rsid w:val="00B67E57"/>
    <w:rsid w:val="00B67F9D"/>
    <w:rsid w:val="00B72300"/>
    <w:rsid w:val="00B725C2"/>
    <w:rsid w:val="00B73834"/>
    <w:rsid w:val="00B73868"/>
    <w:rsid w:val="00B745BB"/>
    <w:rsid w:val="00B74BB6"/>
    <w:rsid w:val="00B7531F"/>
    <w:rsid w:val="00B756EA"/>
    <w:rsid w:val="00B7642E"/>
    <w:rsid w:val="00B81C87"/>
    <w:rsid w:val="00B8319D"/>
    <w:rsid w:val="00B836F5"/>
    <w:rsid w:val="00B842FB"/>
    <w:rsid w:val="00B84894"/>
    <w:rsid w:val="00B85A13"/>
    <w:rsid w:val="00B86DC2"/>
    <w:rsid w:val="00B87A51"/>
    <w:rsid w:val="00B96A70"/>
    <w:rsid w:val="00BA044E"/>
    <w:rsid w:val="00BA051B"/>
    <w:rsid w:val="00BA0E3B"/>
    <w:rsid w:val="00BA14B8"/>
    <w:rsid w:val="00BA21A2"/>
    <w:rsid w:val="00BA2DE6"/>
    <w:rsid w:val="00BA3770"/>
    <w:rsid w:val="00BA502A"/>
    <w:rsid w:val="00BA5D3D"/>
    <w:rsid w:val="00BA7CB9"/>
    <w:rsid w:val="00BA7E81"/>
    <w:rsid w:val="00BB05C2"/>
    <w:rsid w:val="00BB05E5"/>
    <w:rsid w:val="00BB1258"/>
    <w:rsid w:val="00BB27C0"/>
    <w:rsid w:val="00BB3283"/>
    <w:rsid w:val="00BB40F7"/>
    <w:rsid w:val="00BB681A"/>
    <w:rsid w:val="00BC0071"/>
    <w:rsid w:val="00BC0E8A"/>
    <w:rsid w:val="00BC36BD"/>
    <w:rsid w:val="00BC5B5F"/>
    <w:rsid w:val="00BC7692"/>
    <w:rsid w:val="00BD0FAD"/>
    <w:rsid w:val="00BD245A"/>
    <w:rsid w:val="00BD24A8"/>
    <w:rsid w:val="00BD402F"/>
    <w:rsid w:val="00BD520D"/>
    <w:rsid w:val="00BD5391"/>
    <w:rsid w:val="00BD5D16"/>
    <w:rsid w:val="00BD6C6F"/>
    <w:rsid w:val="00BE14CA"/>
    <w:rsid w:val="00BE1D86"/>
    <w:rsid w:val="00BE1DD4"/>
    <w:rsid w:val="00BE302E"/>
    <w:rsid w:val="00BE4FFF"/>
    <w:rsid w:val="00BE5285"/>
    <w:rsid w:val="00BE5342"/>
    <w:rsid w:val="00BE6B42"/>
    <w:rsid w:val="00BE6F4B"/>
    <w:rsid w:val="00BE7636"/>
    <w:rsid w:val="00BF129B"/>
    <w:rsid w:val="00BF1CDF"/>
    <w:rsid w:val="00BF1EEF"/>
    <w:rsid w:val="00BF2238"/>
    <w:rsid w:val="00BF2F22"/>
    <w:rsid w:val="00BF5E87"/>
    <w:rsid w:val="00BF6067"/>
    <w:rsid w:val="00BF6D88"/>
    <w:rsid w:val="00BF7423"/>
    <w:rsid w:val="00C00563"/>
    <w:rsid w:val="00C02F3E"/>
    <w:rsid w:val="00C046D3"/>
    <w:rsid w:val="00C06866"/>
    <w:rsid w:val="00C07AC1"/>
    <w:rsid w:val="00C10C08"/>
    <w:rsid w:val="00C12FF1"/>
    <w:rsid w:val="00C13729"/>
    <w:rsid w:val="00C13E64"/>
    <w:rsid w:val="00C1459B"/>
    <w:rsid w:val="00C150E4"/>
    <w:rsid w:val="00C15BEB"/>
    <w:rsid w:val="00C1741C"/>
    <w:rsid w:val="00C20144"/>
    <w:rsid w:val="00C20402"/>
    <w:rsid w:val="00C23CFC"/>
    <w:rsid w:val="00C242E0"/>
    <w:rsid w:val="00C24499"/>
    <w:rsid w:val="00C2462A"/>
    <w:rsid w:val="00C246AC"/>
    <w:rsid w:val="00C32E69"/>
    <w:rsid w:val="00C335D1"/>
    <w:rsid w:val="00C34889"/>
    <w:rsid w:val="00C35549"/>
    <w:rsid w:val="00C355EA"/>
    <w:rsid w:val="00C35A3A"/>
    <w:rsid w:val="00C36736"/>
    <w:rsid w:val="00C36CB8"/>
    <w:rsid w:val="00C37D78"/>
    <w:rsid w:val="00C423BD"/>
    <w:rsid w:val="00C42BF8"/>
    <w:rsid w:val="00C43435"/>
    <w:rsid w:val="00C439D9"/>
    <w:rsid w:val="00C44920"/>
    <w:rsid w:val="00C45C9C"/>
    <w:rsid w:val="00C470AF"/>
    <w:rsid w:val="00C50127"/>
    <w:rsid w:val="00C505C0"/>
    <w:rsid w:val="00C5342C"/>
    <w:rsid w:val="00C553DA"/>
    <w:rsid w:val="00C554D2"/>
    <w:rsid w:val="00C56768"/>
    <w:rsid w:val="00C56DA3"/>
    <w:rsid w:val="00C5793F"/>
    <w:rsid w:val="00C60787"/>
    <w:rsid w:val="00C6118A"/>
    <w:rsid w:val="00C63018"/>
    <w:rsid w:val="00C7002F"/>
    <w:rsid w:val="00C70326"/>
    <w:rsid w:val="00C70530"/>
    <w:rsid w:val="00C705C4"/>
    <w:rsid w:val="00C753CA"/>
    <w:rsid w:val="00C7730F"/>
    <w:rsid w:val="00C81332"/>
    <w:rsid w:val="00C817E5"/>
    <w:rsid w:val="00C81EF6"/>
    <w:rsid w:val="00C8201E"/>
    <w:rsid w:val="00C820B7"/>
    <w:rsid w:val="00C841E3"/>
    <w:rsid w:val="00C903B9"/>
    <w:rsid w:val="00C94363"/>
    <w:rsid w:val="00C96281"/>
    <w:rsid w:val="00C969F9"/>
    <w:rsid w:val="00CA3ABB"/>
    <w:rsid w:val="00CA6DB0"/>
    <w:rsid w:val="00CA6ED0"/>
    <w:rsid w:val="00CB14AB"/>
    <w:rsid w:val="00CB454B"/>
    <w:rsid w:val="00CB4B27"/>
    <w:rsid w:val="00CB4E3B"/>
    <w:rsid w:val="00CB4EBC"/>
    <w:rsid w:val="00CB7980"/>
    <w:rsid w:val="00CC0273"/>
    <w:rsid w:val="00CC03C8"/>
    <w:rsid w:val="00CC6D4E"/>
    <w:rsid w:val="00CD1B8F"/>
    <w:rsid w:val="00CD1BBC"/>
    <w:rsid w:val="00CD3505"/>
    <w:rsid w:val="00CD3E4D"/>
    <w:rsid w:val="00CD5A2B"/>
    <w:rsid w:val="00CE04A1"/>
    <w:rsid w:val="00CE15B0"/>
    <w:rsid w:val="00CE2B71"/>
    <w:rsid w:val="00CE52A3"/>
    <w:rsid w:val="00CE6CEB"/>
    <w:rsid w:val="00CE729A"/>
    <w:rsid w:val="00CF06AC"/>
    <w:rsid w:val="00CF2475"/>
    <w:rsid w:val="00CF28E3"/>
    <w:rsid w:val="00CF35C5"/>
    <w:rsid w:val="00CF6A0E"/>
    <w:rsid w:val="00CF7DCC"/>
    <w:rsid w:val="00D01172"/>
    <w:rsid w:val="00D01179"/>
    <w:rsid w:val="00D013AB"/>
    <w:rsid w:val="00D023ED"/>
    <w:rsid w:val="00D03542"/>
    <w:rsid w:val="00D03F4D"/>
    <w:rsid w:val="00D040BF"/>
    <w:rsid w:val="00D04779"/>
    <w:rsid w:val="00D06135"/>
    <w:rsid w:val="00D066BF"/>
    <w:rsid w:val="00D077D1"/>
    <w:rsid w:val="00D07C74"/>
    <w:rsid w:val="00D102D4"/>
    <w:rsid w:val="00D110BF"/>
    <w:rsid w:val="00D125C8"/>
    <w:rsid w:val="00D13240"/>
    <w:rsid w:val="00D1662A"/>
    <w:rsid w:val="00D16FD3"/>
    <w:rsid w:val="00D17821"/>
    <w:rsid w:val="00D2084D"/>
    <w:rsid w:val="00D213FA"/>
    <w:rsid w:val="00D2689E"/>
    <w:rsid w:val="00D303AA"/>
    <w:rsid w:val="00D3095B"/>
    <w:rsid w:val="00D33DE9"/>
    <w:rsid w:val="00D402F7"/>
    <w:rsid w:val="00D4189D"/>
    <w:rsid w:val="00D434EF"/>
    <w:rsid w:val="00D44143"/>
    <w:rsid w:val="00D44E8C"/>
    <w:rsid w:val="00D4532D"/>
    <w:rsid w:val="00D461A5"/>
    <w:rsid w:val="00D47AC8"/>
    <w:rsid w:val="00D50A6F"/>
    <w:rsid w:val="00D53038"/>
    <w:rsid w:val="00D53AC1"/>
    <w:rsid w:val="00D54C9A"/>
    <w:rsid w:val="00D55724"/>
    <w:rsid w:val="00D563F1"/>
    <w:rsid w:val="00D57FEF"/>
    <w:rsid w:val="00D6362E"/>
    <w:rsid w:val="00D67803"/>
    <w:rsid w:val="00D70762"/>
    <w:rsid w:val="00D74C0D"/>
    <w:rsid w:val="00D75A2F"/>
    <w:rsid w:val="00D75CDC"/>
    <w:rsid w:val="00D810EB"/>
    <w:rsid w:val="00D81AEE"/>
    <w:rsid w:val="00D83489"/>
    <w:rsid w:val="00D8424B"/>
    <w:rsid w:val="00D86A10"/>
    <w:rsid w:val="00D875F0"/>
    <w:rsid w:val="00D90173"/>
    <w:rsid w:val="00D914E8"/>
    <w:rsid w:val="00D960AB"/>
    <w:rsid w:val="00D963B2"/>
    <w:rsid w:val="00DA10C0"/>
    <w:rsid w:val="00DA3137"/>
    <w:rsid w:val="00DA3D55"/>
    <w:rsid w:val="00DA5781"/>
    <w:rsid w:val="00DB3207"/>
    <w:rsid w:val="00DB344D"/>
    <w:rsid w:val="00DB35B0"/>
    <w:rsid w:val="00DB4545"/>
    <w:rsid w:val="00DB52EC"/>
    <w:rsid w:val="00DB52FF"/>
    <w:rsid w:val="00DB6820"/>
    <w:rsid w:val="00DC15ED"/>
    <w:rsid w:val="00DC3D7C"/>
    <w:rsid w:val="00DC4BDE"/>
    <w:rsid w:val="00DC4C01"/>
    <w:rsid w:val="00DC5416"/>
    <w:rsid w:val="00DC69EA"/>
    <w:rsid w:val="00DD15FE"/>
    <w:rsid w:val="00DD5243"/>
    <w:rsid w:val="00DD6182"/>
    <w:rsid w:val="00DD772A"/>
    <w:rsid w:val="00DD7D28"/>
    <w:rsid w:val="00DE35A7"/>
    <w:rsid w:val="00DE3EB6"/>
    <w:rsid w:val="00DE3F88"/>
    <w:rsid w:val="00DE5F7F"/>
    <w:rsid w:val="00DF3902"/>
    <w:rsid w:val="00DF3E4D"/>
    <w:rsid w:val="00DF4B9C"/>
    <w:rsid w:val="00DF57AC"/>
    <w:rsid w:val="00E009C5"/>
    <w:rsid w:val="00E018BC"/>
    <w:rsid w:val="00E01F7E"/>
    <w:rsid w:val="00E02A45"/>
    <w:rsid w:val="00E06CB7"/>
    <w:rsid w:val="00E11EB0"/>
    <w:rsid w:val="00E12F49"/>
    <w:rsid w:val="00E13392"/>
    <w:rsid w:val="00E13590"/>
    <w:rsid w:val="00E14162"/>
    <w:rsid w:val="00E14910"/>
    <w:rsid w:val="00E151E1"/>
    <w:rsid w:val="00E152AD"/>
    <w:rsid w:val="00E16751"/>
    <w:rsid w:val="00E168CF"/>
    <w:rsid w:val="00E2152E"/>
    <w:rsid w:val="00E231A8"/>
    <w:rsid w:val="00E23B0B"/>
    <w:rsid w:val="00E26472"/>
    <w:rsid w:val="00E264A3"/>
    <w:rsid w:val="00E303CF"/>
    <w:rsid w:val="00E30920"/>
    <w:rsid w:val="00E32D14"/>
    <w:rsid w:val="00E35AAC"/>
    <w:rsid w:val="00E41ADF"/>
    <w:rsid w:val="00E42729"/>
    <w:rsid w:val="00E43514"/>
    <w:rsid w:val="00E43863"/>
    <w:rsid w:val="00E44477"/>
    <w:rsid w:val="00E477A2"/>
    <w:rsid w:val="00E47BFD"/>
    <w:rsid w:val="00E53A62"/>
    <w:rsid w:val="00E54DB3"/>
    <w:rsid w:val="00E56F5A"/>
    <w:rsid w:val="00E62EFE"/>
    <w:rsid w:val="00E644E5"/>
    <w:rsid w:val="00E64719"/>
    <w:rsid w:val="00E656F9"/>
    <w:rsid w:val="00E71F6A"/>
    <w:rsid w:val="00E72F84"/>
    <w:rsid w:val="00E77554"/>
    <w:rsid w:val="00E80CD7"/>
    <w:rsid w:val="00E83DA8"/>
    <w:rsid w:val="00E841B1"/>
    <w:rsid w:val="00E86048"/>
    <w:rsid w:val="00E90026"/>
    <w:rsid w:val="00E90415"/>
    <w:rsid w:val="00E914BD"/>
    <w:rsid w:val="00E92C23"/>
    <w:rsid w:val="00E92EA1"/>
    <w:rsid w:val="00E94B29"/>
    <w:rsid w:val="00E96301"/>
    <w:rsid w:val="00E964E4"/>
    <w:rsid w:val="00E96D94"/>
    <w:rsid w:val="00E9739C"/>
    <w:rsid w:val="00EA09AF"/>
    <w:rsid w:val="00EA17BD"/>
    <w:rsid w:val="00EA21E5"/>
    <w:rsid w:val="00EA30B2"/>
    <w:rsid w:val="00EA508B"/>
    <w:rsid w:val="00EB01F5"/>
    <w:rsid w:val="00EB21AD"/>
    <w:rsid w:val="00EB2527"/>
    <w:rsid w:val="00EB2A1F"/>
    <w:rsid w:val="00EB30B5"/>
    <w:rsid w:val="00EB360C"/>
    <w:rsid w:val="00EB51B7"/>
    <w:rsid w:val="00EB5668"/>
    <w:rsid w:val="00EC15B2"/>
    <w:rsid w:val="00EC179B"/>
    <w:rsid w:val="00EC3AA0"/>
    <w:rsid w:val="00EC3EDC"/>
    <w:rsid w:val="00EC65C0"/>
    <w:rsid w:val="00EC7925"/>
    <w:rsid w:val="00ED01AE"/>
    <w:rsid w:val="00ED1E0A"/>
    <w:rsid w:val="00ED2E79"/>
    <w:rsid w:val="00ED32EF"/>
    <w:rsid w:val="00ED7023"/>
    <w:rsid w:val="00ED79E6"/>
    <w:rsid w:val="00EE04C6"/>
    <w:rsid w:val="00EE0ADE"/>
    <w:rsid w:val="00EE0EB9"/>
    <w:rsid w:val="00EE1750"/>
    <w:rsid w:val="00EE1CE9"/>
    <w:rsid w:val="00EE2298"/>
    <w:rsid w:val="00EE2471"/>
    <w:rsid w:val="00EE25A4"/>
    <w:rsid w:val="00EE2920"/>
    <w:rsid w:val="00EE2B26"/>
    <w:rsid w:val="00EE4441"/>
    <w:rsid w:val="00EE473C"/>
    <w:rsid w:val="00EE475E"/>
    <w:rsid w:val="00EE4E95"/>
    <w:rsid w:val="00EE50C3"/>
    <w:rsid w:val="00EE661C"/>
    <w:rsid w:val="00EE69D7"/>
    <w:rsid w:val="00EE7C94"/>
    <w:rsid w:val="00EF288B"/>
    <w:rsid w:val="00EF419B"/>
    <w:rsid w:val="00EF4FFA"/>
    <w:rsid w:val="00EF5A8F"/>
    <w:rsid w:val="00EF5E2B"/>
    <w:rsid w:val="00EF69CB"/>
    <w:rsid w:val="00EF6C6C"/>
    <w:rsid w:val="00EF6D6A"/>
    <w:rsid w:val="00EF78E0"/>
    <w:rsid w:val="00F021EC"/>
    <w:rsid w:val="00F02640"/>
    <w:rsid w:val="00F02DF5"/>
    <w:rsid w:val="00F02DF6"/>
    <w:rsid w:val="00F03146"/>
    <w:rsid w:val="00F038B6"/>
    <w:rsid w:val="00F062D1"/>
    <w:rsid w:val="00F10F4A"/>
    <w:rsid w:val="00F118EE"/>
    <w:rsid w:val="00F14271"/>
    <w:rsid w:val="00F2274A"/>
    <w:rsid w:val="00F24FF0"/>
    <w:rsid w:val="00F27117"/>
    <w:rsid w:val="00F27220"/>
    <w:rsid w:val="00F30C60"/>
    <w:rsid w:val="00F31E13"/>
    <w:rsid w:val="00F31F62"/>
    <w:rsid w:val="00F33B45"/>
    <w:rsid w:val="00F33C41"/>
    <w:rsid w:val="00F35529"/>
    <w:rsid w:val="00F358D6"/>
    <w:rsid w:val="00F35B64"/>
    <w:rsid w:val="00F40C6D"/>
    <w:rsid w:val="00F4236F"/>
    <w:rsid w:val="00F45B3B"/>
    <w:rsid w:val="00F46124"/>
    <w:rsid w:val="00F46752"/>
    <w:rsid w:val="00F4707E"/>
    <w:rsid w:val="00F51E16"/>
    <w:rsid w:val="00F536AF"/>
    <w:rsid w:val="00F55465"/>
    <w:rsid w:val="00F55C6F"/>
    <w:rsid w:val="00F56F09"/>
    <w:rsid w:val="00F60E2B"/>
    <w:rsid w:val="00F61618"/>
    <w:rsid w:val="00F61BC9"/>
    <w:rsid w:val="00F637A6"/>
    <w:rsid w:val="00F643E5"/>
    <w:rsid w:val="00F64758"/>
    <w:rsid w:val="00F64AEA"/>
    <w:rsid w:val="00F665B4"/>
    <w:rsid w:val="00F70F8A"/>
    <w:rsid w:val="00F7228F"/>
    <w:rsid w:val="00F74195"/>
    <w:rsid w:val="00F74E04"/>
    <w:rsid w:val="00F750C2"/>
    <w:rsid w:val="00F80CD9"/>
    <w:rsid w:val="00F84154"/>
    <w:rsid w:val="00F84C8E"/>
    <w:rsid w:val="00F8567C"/>
    <w:rsid w:val="00F862F6"/>
    <w:rsid w:val="00F86AEE"/>
    <w:rsid w:val="00F86D8D"/>
    <w:rsid w:val="00F87299"/>
    <w:rsid w:val="00F9448E"/>
    <w:rsid w:val="00F95DA8"/>
    <w:rsid w:val="00F9743C"/>
    <w:rsid w:val="00FA0826"/>
    <w:rsid w:val="00FA210B"/>
    <w:rsid w:val="00FA22A7"/>
    <w:rsid w:val="00FA73D4"/>
    <w:rsid w:val="00FA766E"/>
    <w:rsid w:val="00FB034D"/>
    <w:rsid w:val="00FB1C6B"/>
    <w:rsid w:val="00FB2951"/>
    <w:rsid w:val="00FB352B"/>
    <w:rsid w:val="00FC4334"/>
    <w:rsid w:val="00FC77C3"/>
    <w:rsid w:val="00FC7F23"/>
    <w:rsid w:val="00FD0B83"/>
    <w:rsid w:val="00FD1ED4"/>
    <w:rsid w:val="00FD2EB3"/>
    <w:rsid w:val="00FD3247"/>
    <w:rsid w:val="00FD3E9F"/>
    <w:rsid w:val="00FD6D80"/>
    <w:rsid w:val="00FD7A67"/>
    <w:rsid w:val="00FE1EAE"/>
    <w:rsid w:val="00FE227F"/>
    <w:rsid w:val="00FE4FF4"/>
    <w:rsid w:val="00FE62A9"/>
    <w:rsid w:val="00FE74F5"/>
    <w:rsid w:val="00FF0067"/>
    <w:rsid w:val="00FF16E2"/>
    <w:rsid w:val="00FF2B0C"/>
    <w:rsid w:val="00FF3497"/>
    <w:rsid w:val="00FF5C0C"/>
    <w:rsid w:val="00FF617B"/>
    <w:rsid w:val="00FF64E5"/>
    <w:rsid w:val="00FF6E00"/>
    <w:rsid w:val="00FF7076"/>
    <w:rsid w:val="00FF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9566A9-CC1D-4BFE-894C-BF605BDD8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E25A4"/>
    <w:rPr>
      <w:color w:val="0000FF"/>
      <w:u w:val="single"/>
    </w:rPr>
  </w:style>
  <w:style w:type="paragraph" w:styleId="a4">
    <w:name w:val="No Spacing"/>
    <w:uiPriority w:val="1"/>
    <w:qFormat/>
    <w:rsid w:val="0025495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redelskaya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teach.ru/about/about.ph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sites.google.com/a/internetclass.ru/www/home/proekt-nii" TargetMode="External"/><Relationship Id="rId5" Type="http://schemas.openxmlformats.org/officeDocument/2006/relationships/hyperlink" Target="http://www.eco-konkurs.ru/miralle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ED75E-09AC-4EE9-A072-4E0BE38B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Активизация познавательной деятельности учащихся через участие педагогов и школьников в сетевых метапредметных  мероприятиях</vt:lpstr>
    </vt:vector>
  </TitlesOfParts>
  <Company>МОУ СОШ №5</Company>
  <LinksUpToDate>false</LinksUpToDate>
  <CharactersWithSpaces>5637</CharactersWithSpaces>
  <SharedDoc>false</SharedDoc>
  <HLinks>
    <vt:vector size="24" baseType="variant">
      <vt:variant>
        <vt:i4>4522102</vt:i4>
      </vt:variant>
      <vt:variant>
        <vt:i4>9</vt:i4>
      </vt:variant>
      <vt:variant>
        <vt:i4>0</vt:i4>
      </vt:variant>
      <vt:variant>
        <vt:i4>5</vt:i4>
      </vt:variant>
      <vt:variant>
        <vt:lpwstr>mailto:peredelskaya@mail.ru</vt:lpwstr>
      </vt:variant>
      <vt:variant>
        <vt:lpwstr/>
      </vt:variant>
      <vt:variant>
        <vt:i4>2031641</vt:i4>
      </vt:variant>
      <vt:variant>
        <vt:i4>6</vt:i4>
      </vt:variant>
      <vt:variant>
        <vt:i4>0</vt:i4>
      </vt:variant>
      <vt:variant>
        <vt:i4>5</vt:i4>
      </vt:variant>
      <vt:variant>
        <vt:lpwstr>http://www.iteach.ru/about/about.php</vt:lpwstr>
      </vt:variant>
      <vt:variant>
        <vt:lpwstr/>
      </vt:variant>
      <vt:variant>
        <vt:i4>7667811</vt:i4>
      </vt:variant>
      <vt:variant>
        <vt:i4>3</vt:i4>
      </vt:variant>
      <vt:variant>
        <vt:i4>0</vt:i4>
      </vt:variant>
      <vt:variant>
        <vt:i4>5</vt:i4>
      </vt:variant>
      <vt:variant>
        <vt:lpwstr>https://sites.google.com/a/internetclass.ru/www/home/proekt-nii</vt:lpwstr>
      </vt:variant>
      <vt:variant>
        <vt:lpwstr/>
      </vt:variant>
      <vt:variant>
        <vt:i4>6815781</vt:i4>
      </vt:variant>
      <vt:variant>
        <vt:i4>0</vt:i4>
      </vt:variant>
      <vt:variant>
        <vt:i4>0</vt:i4>
      </vt:variant>
      <vt:variant>
        <vt:i4>5</vt:i4>
      </vt:variant>
      <vt:variant>
        <vt:lpwstr>http://www.eco-konkurs.ru/miralles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Активизация познавательной деятельности учащихся через участие педагогов и школьников в сетевых метапредметных  мероприятиях</dc:title>
  <dc:subject>конференция</dc:subject>
  <dc:creator>Передельская Т.В.</dc:creator>
  <cp:keywords/>
  <cp:lastModifiedBy>Александр А. Журавлев</cp:lastModifiedBy>
  <cp:revision>2</cp:revision>
  <dcterms:created xsi:type="dcterms:W3CDTF">2015-06-29T14:21:00Z</dcterms:created>
  <dcterms:modified xsi:type="dcterms:W3CDTF">2015-06-29T14:21:00Z</dcterms:modified>
</cp:coreProperties>
</file>